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57E36" w14:textId="4D858D37" w:rsidR="00FE41D8" w:rsidRPr="00481486" w:rsidRDefault="00BE0D4E" w:rsidP="0057150C">
      <w:pPr>
        <w:pStyle w:val="StandardohneAbstand"/>
        <w:tabs>
          <w:tab w:val="left" w:pos="6379"/>
          <w:tab w:val="right" w:pos="9070"/>
        </w:tabs>
        <w:rPr>
          <w:rStyle w:val="Bezirk11"/>
          <w:rFonts w:asciiTheme="minorHAnsi" w:hAnsiTheme="minorHAnsi"/>
        </w:rPr>
      </w:pPr>
      <w:r w:rsidRPr="00481486">
        <w:rPr>
          <w:rStyle w:val="Bezirk11"/>
          <w:rFonts w:asciiTheme="minorHAnsi" w:hAnsiTheme="minorHAnsi"/>
        </w:rPr>
        <w:t>Bitte zurücksenden an den:</w:t>
      </w:r>
      <w:r w:rsidR="00FE41D8" w:rsidRPr="00481486">
        <w:rPr>
          <w:rStyle w:val="Bezirk11"/>
          <w:rFonts w:asciiTheme="minorHAnsi" w:hAnsiTheme="minorHAnsi"/>
        </w:rPr>
        <w:t xml:space="preserve"> </w:t>
      </w:r>
    </w:p>
    <w:p w14:paraId="5A29CF95" w14:textId="17876115" w:rsidR="00FE41D8" w:rsidRPr="00481486" w:rsidRDefault="00FE41D8" w:rsidP="0057150C">
      <w:pPr>
        <w:pStyle w:val="StandardohneAbstand"/>
        <w:tabs>
          <w:tab w:val="left" w:pos="6379"/>
          <w:tab w:val="right" w:pos="9070"/>
        </w:tabs>
        <w:rPr>
          <w:rStyle w:val="Bezirk11"/>
          <w:rFonts w:asciiTheme="minorHAnsi" w:hAnsiTheme="minorHAnsi"/>
        </w:rPr>
      </w:pPr>
    </w:p>
    <w:p w14:paraId="26C8201B" w14:textId="00CF878D" w:rsidR="00BE0D4E" w:rsidRPr="00481486" w:rsidRDefault="00BE0D4E" w:rsidP="0057150C">
      <w:pPr>
        <w:pStyle w:val="StandardohneAbstand"/>
        <w:tabs>
          <w:tab w:val="left" w:pos="6379"/>
          <w:tab w:val="right" w:pos="9070"/>
        </w:tabs>
        <w:rPr>
          <w:rStyle w:val="Bezirk11"/>
          <w:rFonts w:asciiTheme="minorHAnsi" w:hAnsiTheme="minorHAnsi"/>
        </w:rPr>
      </w:pPr>
      <w:r w:rsidRPr="00481486">
        <w:rPr>
          <w:rStyle w:val="Bezirk11"/>
          <w:rFonts w:asciiTheme="minorHAnsi" w:hAnsiTheme="minorHAnsi"/>
        </w:rPr>
        <w:t>Bezirk Schwaben</w:t>
      </w:r>
      <w:r w:rsidR="009F4417" w:rsidRPr="00481486">
        <w:rPr>
          <w:rStyle w:val="Bezirk11"/>
          <w:rFonts w:asciiTheme="minorHAnsi" w:hAnsiTheme="minorHAnsi"/>
        </w:rPr>
        <w:tab/>
      </w:r>
    </w:p>
    <w:p w14:paraId="6684661A" w14:textId="26DD185E" w:rsidR="00BE0D4E" w:rsidRPr="00481486" w:rsidRDefault="0057150C" w:rsidP="0057150C">
      <w:pPr>
        <w:pStyle w:val="StandardohneAbstand"/>
        <w:tabs>
          <w:tab w:val="left" w:pos="6379"/>
          <w:tab w:val="right" w:pos="9070"/>
        </w:tabs>
        <w:rPr>
          <w:rStyle w:val="Bezirk11"/>
          <w:rFonts w:asciiTheme="minorHAnsi" w:hAnsiTheme="minorHAnsi"/>
        </w:rPr>
      </w:pPr>
      <w:r>
        <w:rPr>
          <w:rStyle w:val="Bezirk11"/>
          <w:rFonts w:asciiTheme="minorHAnsi" w:hAnsiTheme="minorHAnsi"/>
        </w:rPr>
        <w:t>86147</w:t>
      </w:r>
      <w:r w:rsidR="00FE41D8" w:rsidRPr="00481486">
        <w:rPr>
          <w:rStyle w:val="Bezirk11"/>
          <w:rFonts w:asciiTheme="minorHAnsi" w:hAnsiTheme="minorHAnsi"/>
        </w:rPr>
        <w:t xml:space="preserve"> Augsburg</w:t>
      </w:r>
      <w:r>
        <w:rPr>
          <w:rStyle w:val="Bezirk11"/>
          <w:rFonts w:asciiTheme="minorHAnsi" w:hAnsiTheme="minorHAnsi"/>
        </w:rPr>
        <w:tab/>
      </w:r>
      <w:sdt>
        <w:sdtPr>
          <w:rPr>
            <w:rStyle w:val="Unterstrichen"/>
          </w:rPr>
          <w:id w:val="-198323994"/>
          <w:placeholder>
            <w:docPart w:val="3216A158B17C4BF1AB9E8A80842DE0DB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6206D9" w:rsidRPr="006206D9">
            <w:rPr>
              <w:rStyle w:val="Platzhaltertext"/>
            </w:rPr>
            <w:t>Aktenzeichen, falls bekannt</w:t>
          </w:r>
          <w:r w:rsidR="006206D9" w:rsidRPr="00140973">
            <w:rPr>
              <w:rStyle w:val="Platzhaltertext"/>
            </w:rPr>
            <w:t>.</w:t>
          </w:r>
        </w:sdtContent>
      </w:sdt>
    </w:p>
    <w:p w14:paraId="4F4C93C0" w14:textId="77777777" w:rsidR="00E03922" w:rsidRDefault="00E03922" w:rsidP="00E03922">
      <w:pPr>
        <w:pStyle w:val="StandardohneAbstand"/>
      </w:pPr>
    </w:p>
    <w:p w14:paraId="4AE1C6C7" w14:textId="77777777" w:rsidR="0057150C" w:rsidRPr="0057150C" w:rsidRDefault="0057150C" w:rsidP="0057150C">
      <w:pPr>
        <w:pStyle w:val="StandardohneAbstand"/>
      </w:pPr>
    </w:p>
    <w:p w14:paraId="10896BFF" w14:textId="4CD6ADD2" w:rsidR="00BE0D4E" w:rsidRPr="002E56C0" w:rsidRDefault="00BE0D4E" w:rsidP="001E6433">
      <w:pPr>
        <w:pStyle w:val="berschrift1"/>
        <w:ind w:right="-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Stellungnahme</w:t>
      </w:r>
      <w:r w:rsidR="002002D3" w:rsidRPr="002E56C0">
        <w:rPr>
          <w:rFonts w:asciiTheme="minorHAnsi" w:hAnsiTheme="minorHAnsi" w:cstheme="minorHAnsi"/>
        </w:rPr>
        <w:t xml:space="preserve"> der </w:t>
      </w:r>
      <w:r w:rsidR="00F83CD5" w:rsidRPr="002E56C0">
        <w:rPr>
          <w:rFonts w:asciiTheme="minorHAnsi" w:hAnsiTheme="minorHAnsi" w:cstheme="minorHAnsi"/>
        </w:rPr>
        <w:t xml:space="preserve">Kindertageseinrichtung </w:t>
      </w:r>
      <w:r w:rsidR="00690D36">
        <w:rPr>
          <w:rFonts w:asciiTheme="minorHAnsi" w:hAnsiTheme="minorHAnsi" w:cstheme="minorHAnsi"/>
        </w:rPr>
        <w:t xml:space="preserve">(Kita) </w:t>
      </w:r>
      <w:r w:rsidR="00FE41D8">
        <w:rPr>
          <w:rFonts w:asciiTheme="minorHAnsi" w:hAnsiTheme="minorHAnsi" w:cstheme="minorHAnsi"/>
        </w:rPr>
        <w:br/>
      </w:r>
      <w:r w:rsidR="00F83CD5">
        <w:rPr>
          <w:rFonts w:asciiTheme="minorHAnsi" w:hAnsiTheme="minorHAnsi" w:cstheme="minorHAnsi"/>
        </w:rPr>
        <w:t>zum</w:t>
      </w:r>
      <w:r w:rsidR="002801E6">
        <w:rPr>
          <w:rFonts w:asciiTheme="minorHAnsi" w:hAnsiTheme="minorHAnsi" w:cstheme="minorHAnsi"/>
        </w:rPr>
        <w:t xml:space="preserve"> Antrag</w:t>
      </w:r>
      <w:r w:rsidR="006C7893">
        <w:rPr>
          <w:rFonts w:asciiTheme="minorHAnsi" w:hAnsiTheme="minorHAnsi" w:cstheme="minorHAnsi"/>
        </w:rPr>
        <w:t xml:space="preserve"> auf </w:t>
      </w:r>
      <w:r w:rsidR="000C222B">
        <w:rPr>
          <w:rFonts w:asciiTheme="minorHAnsi" w:hAnsiTheme="minorHAnsi" w:cstheme="minorHAnsi"/>
        </w:rPr>
        <w:t xml:space="preserve">Übernahme der Kosten für eine </w:t>
      </w:r>
      <w:r w:rsidRPr="002E56C0">
        <w:rPr>
          <w:rFonts w:asciiTheme="minorHAnsi" w:hAnsiTheme="minorHAnsi" w:cstheme="minorHAnsi"/>
        </w:rPr>
        <w:t xml:space="preserve">Individualbegleitung </w:t>
      </w:r>
      <w:r w:rsidR="00E512FB">
        <w:rPr>
          <w:rFonts w:asciiTheme="minorHAnsi" w:hAnsiTheme="minorHAnsi" w:cstheme="minorHAnsi"/>
        </w:rPr>
        <w:t>(IB)</w:t>
      </w:r>
    </w:p>
    <w:p w14:paraId="5FDCAB2F" w14:textId="62D72D39" w:rsidR="00E76083" w:rsidRPr="00E76083" w:rsidRDefault="00B83771" w:rsidP="006A5F1B">
      <w:pPr>
        <w:ind w:right="-2"/>
        <w:rPr>
          <w:rStyle w:val="berschrift2Zchn"/>
          <w:rFonts w:asciiTheme="minorHAnsi" w:eastAsiaTheme="minorHAnsi" w:hAnsiTheme="minorHAnsi" w:cstheme="minorHAnsi"/>
          <w:b w:val="0"/>
          <w:color w:val="auto"/>
          <w:sz w:val="22"/>
          <w:szCs w:val="22"/>
        </w:rPr>
      </w:pPr>
      <w:bookmarkStart w:id="0" w:name="_Hlk219876011"/>
      <w:r>
        <w:rPr>
          <w:rFonts w:cstheme="minorHAnsi"/>
        </w:rPr>
        <w:t xml:space="preserve">Wir bedanken uns für die Beantwortung </w:t>
      </w:r>
      <w:r w:rsidRPr="00FE41D8">
        <w:rPr>
          <w:rStyle w:val="Fett"/>
        </w:rPr>
        <w:t>aller</w:t>
      </w:r>
      <w:r>
        <w:rPr>
          <w:rFonts w:cstheme="minorHAnsi"/>
        </w:rPr>
        <w:t xml:space="preserve"> Fragen sowie für Ihre </w:t>
      </w:r>
      <w:r w:rsidRPr="00FE41D8">
        <w:rPr>
          <w:rStyle w:val="Fett"/>
        </w:rPr>
        <w:t>ausführlichen</w:t>
      </w:r>
      <w:r>
        <w:rPr>
          <w:rFonts w:cstheme="minorHAnsi"/>
        </w:rPr>
        <w:t xml:space="preserve"> Stellungnahmen</w:t>
      </w:r>
      <w:bookmarkEnd w:id="0"/>
      <w:r w:rsidR="00E76083">
        <w:rPr>
          <w:rFonts w:cstheme="minorHAnsi"/>
        </w:rPr>
        <w:t xml:space="preserve">. </w:t>
      </w:r>
      <w:r w:rsidR="00646086">
        <w:rPr>
          <w:rFonts w:cstheme="minorHAnsi"/>
        </w:rPr>
        <w:t xml:space="preserve">Mit </w:t>
      </w:r>
      <w:r w:rsidR="00E76083">
        <w:rPr>
          <w:rFonts w:cstheme="minorHAnsi"/>
        </w:rPr>
        <w:t xml:space="preserve">Ihrer Hilfe </w:t>
      </w:r>
      <w:r w:rsidR="00646086">
        <w:rPr>
          <w:rFonts w:cstheme="minorHAnsi"/>
        </w:rPr>
        <w:t xml:space="preserve">kann </w:t>
      </w:r>
      <w:r w:rsidR="00E76083">
        <w:rPr>
          <w:rFonts w:cstheme="minorHAnsi"/>
        </w:rPr>
        <w:t>das Verfahren wesentlich beschleunigt werden.</w:t>
      </w:r>
    </w:p>
    <w:p w14:paraId="4CB732B7" w14:textId="68C8BC35" w:rsidR="00BE0D4E" w:rsidRPr="001E6433" w:rsidRDefault="009B5554" w:rsidP="006A5F1B">
      <w:pPr>
        <w:ind w:right="-2"/>
        <w:rPr>
          <w:rFonts w:eastAsiaTheme="majorEastAsia" w:cstheme="minorHAnsi"/>
          <w:b/>
          <w:color w:val="333D68" w:themeColor="accent1"/>
          <w:sz w:val="28"/>
          <w:szCs w:val="26"/>
        </w:rPr>
      </w:pPr>
      <w:r w:rsidRPr="002E56C0">
        <w:rPr>
          <w:rStyle w:val="berschrift2Zchn"/>
          <w:rFonts w:asciiTheme="minorHAnsi" w:hAnsiTheme="minorHAnsi" w:cstheme="minorHAnsi"/>
        </w:rPr>
        <w:t>1.</w:t>
      </w:r>
      <w:r w:rsidR="00BE0D4E" w:rsidRPr="002E56C0">
        <w:rPr>
          <w:rStyle w:val="berschrift2Zchn"/>
          <w:rFonts w:asciiTheme="minorHAnsi" w:hAnsiTheme="minorHAnsi" w:cstheme="minorHAnsi"/>
        </w:rPr>
        <w:t xml:space="preserve"> Allgemeine Angaben</w:t>
      </w:r>
    </w:p>
    <w:p w14:paraId="5D27C164" w14:textId="0C98326C" w:rsidR="005E18BE" w:rsidRDefault="00BE0D4E" w:rsidP="005E18BE">
      <w:pPr>
        <w:rPr>
          <w:rStyle w:val="Unterstrichen"/>
        </w:rPr>
      </w:pPr>
      <w:r w:rsidRPr="002E56C0">
        <w:t>Name des Kindes:</w:t>
      </w:r>
      <w:r w:rsidR="009C2986">
        <w:t xml:space="preserve"> </w:t>
      </w:r>
      <w:r w:rsidR="00302960">
        <w:tab/>
      </w:r>
      <w:r w:rsidR="00302960">
        <w:tab/>
      </w:r>
      <w:sdt>
        <w:sdtPr>
          <w:rPr>
            <w:rStyle w:val="Unterstrichen"/>
          </w:rPr>
          <w:id w:val="-373237015"/>
          <w:placeholder>
            <w:docPart w:val="C062CEB912DC4ABB80AF3560F639BE1F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Name des Kindes</w:t>
          </w:r>
        </w:sdtContent>
      </w:sdt>
    </w:p>
    <w:p w14:paraId="2BF506AE" w14:textId="49277073" w:rsidR="00B51B0B" w:rsidRPr="009C2986" w:rsidRDefault="00BE0D4E" w:rsidP="005E18BE">
      <w:pPr>
        <w:rPr>
          <w:u w:val="single"/>
        </w:rPr>
      </w:pPr>
      <w:r w:rsidRPr="002E56C0">
        <w:t xml:space="preserve">Geburtsdatum des Kindes: </w:t>
      </w:r>
      <w:r w:rsidR="00302960">
        <w:tab/>
      </w:r>
      <w:sdt>
        <w:sdtPr>
          <w:rPr>
            <w:rStyle w:val="Unterstrichen"/>
          </w:rPr>
          <w:id w:val="921148726"/>
          <w:placeholder>
            <w:docPart w:val="B99CB85D8D454B70800CC6545758BE51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Geburtsdatum des Kindes</w:t>
          </w:r>
        </w:sdtContent>
      </w:sdt>
    </w:p>
    <w:p w14:paraId="737C1F8C" w14:textId="5932EF92" w:rsidR="001E6433" w:rsidRPr="009C72C2" w:rsidRDefault="00B51B0B" w:rsidP="001E6433">
      <w:r w:rsidRPr="00B51B0B">
        <w:t>Das Kind besucht</w:t>
      </w:r>
    </w:p>
    <w:p w14:paraId="38C42AA4" w14:textId="56BB88CE" w:rsidR="00481486" w:rsidRPr="00481486" w:rsidRDefault="006E349F" w:rsidP="001E6433">
      <w:pPr>
        <w:pStyle w:val="StandardohneAbstand"/>
      </w:pPr>
      <w:sdt>
        <w:sdtPr>
          <w:rPr>
            <w:rFonts w:asciiTheme="majorHAnsi" w:hAnsiTheme="majorHAnsi" w:cstheme="majorHAnsi"/>
          </w:rPr>
          <w:id w:val="80281642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48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A5D85">
        <w:t> </w:t>
      </w:r>
      <w:r w:rsidR="00B51B0B">
        <w:t>die</w:t>
      </w:r>
      <w:r w:rsidR="00B51B0B" w:rsidRPr="002E56C0">
        <w:t xml:space="preserve"> </w:t>
      </w:r>
      <w:r w:rsidR="00B51B0B" w:rsidRPr="00481486">
        <w:t>Krippe</w:t>
      </w:r>
      <w:r w:rsidR="00B51B0B" w:rsidRPr="002E56C0">
        <w:t xml:space="preserve"> </w:t>
      </w:r>
      <w:r w:rsidR="00B51B0B" w:rsidRPr="002E56C0">
        <w:tab/>
      </w:r>
      <w:r w:rsidR="00B51B0B" w:rsidRPr="002E56C0">
        <w:tab/>
      </w:r>
      <w:sdt>
        <w:sdtPr>
          <w:rPr>
            <w:rFonts w:asciiTheme="majorHAnsi" w:hAnsiTheme="majorHAnsi" w:cstheme="majorHAnsi"/>
          </w:rPr>
          <w:id w:val="-212275468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5D85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A5D85">
        <w:t> </w:t>
      </w:r>
      <w:r w:rsidR="00B51B0B">
        <w:t xml:space="preserve">den </w:t>
      </w:r>
      <w:r w:rsidR="00B51B0B" w:rsidRPr="002E56C0">
        <w:t>Kindergarten</w:t>
      </w:r>
    </w:p>
    <w:p w14:paraId="419173FA" w14:textId="30461069" w:rsidR="009C0108" w:rsidRPr="002E56C0" w:rsidRDefault="009C0108" w:rsidP="009C0108">
      <w:pPr>
        <w:rPr>
          <w:rFonts w:cstheme="minorHAnsi"/>
        </w:rPr>
      </w:pPr>
      <w:r w:rsidRPr="002E56C0">
        <w:rPr>
          <w:rFonts w:cstheme="minorHAnsi"/>
        </w:rPr>
        <w:t>Es handelt sich b</w:t>
      </w:r>
      <w:r>
        <w:rPr>
          <w:rFonts w:cstheme="minorHAnsi"/>
        </w:rPr>
        <w:t>ei der Antragsstellung um einen</w:t>
      </w:r>
    </w:p>
    <w:p w14:paraId="041B0D9F" w14:textId="5DC571CF" w:rsidR="009C0108" w:rsidRPr="002E56C0" w:rsidRDefault="006E349F" w:rsidP="001E6433">
      <w:pPr>
        <w:pStyle w:val="StandardohneAbstand"/>
      </w:pPr>
      <w:sdt>
        <w:sdtPr>
          <w:rPr>
            <w:rFonts w:asciiTheme="majorHAnsi" w:hAnsiTheme="majorHAnsi" w:cstheme="majorHAnsi"/>
          </w:rPr>
          <w:id w:val="-13796710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48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481486">
        <w:t> </w:t>
      </w:r>
      <w:r w:rsidR="009C0108" w:rsidRPr="002E56C0">
        <w:t>Neuantrag</w:t>
      </w:r>
      <w:r w:rsidR="009C0108" w:rsidRPr="002E56C0">
        <w:tab/>
      </w:r>
      <w:r w:rsidR="009C0108" w:rsidRPr="002E56C0">
        <w:tab/>
      </w:r>
      <w:sdt>
        <w:sdtPr>
          <w:rPr>
            <w:rFonts w:asciiTheme="majorHAnsi" w:hAnsiTheme="majorHAnsi" w:cstheme="majorHAnsi"/>
          </w:rPr>
          <w:id w:val="-138834044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48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481486">
        <w:t> </w:t>
      </w:r>
      <w:r w:rsidR="009C0108" w:rsidRPr="002E56C0">
        <w:t xml:space="preserve">Weitergewährungsantrag </w:t>
      </w:r>
    </w:p>
    <w:p w14:paraId="34D9DB33" w14:textId="36F68A0C" w:rsidR="009C0108" w:rsidRPr="00790E3E" w:rsidRDefault="009C0108" w:rsidP="00790E3E">
      <w:pPr>
        <w:rPr>
          <w:b/>
          <w:bCs/>
        </w:rPr>
      </w:pPr>
      <w:r w:rsidRPr="00790E3E">
        <w:rPr>
          <w:b/>
          <w:bCs/>
        </w:rPr>
        <w:t>Angaben zur Einrichtung</w:t>
      </w:r>
    </w:p>
    <w:p w14:paraId="2ECFA16E" w14:textId="7B56ECD1" w:rsidR="00BE0D4E" w:rsidRPr="002E56C0" w:rsidRDefault="00BE0D4E" w:rsidP="00E03922">
      <w:r w:rsidRPr="002E56C0">
        <w:t>Name der Einrichtung:</w:t>
      </w:r>
      <w:r w:rsidR="009C2986">
        <w:t xml:space="preserve"> </w:t>
      </w:r>
      <w:r w:rsidR="005E18BE">
        <w:tab/>
      </w:r>
      <w:sdt>
        <w:sdtPr>
          <w:rPr>
            <w:rStyle w:val="Unterstrichen"/>
          </w:rPr>
          <w:id w:val="1268202021"/>
          <w:placeholder>
            <w:docPart w:val="A7448BC1FFBA4849A2D67F351054FEB4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Name der Einrichtung</w:t>
          </w:r>
          <w:r w:rsidR="00681CDE" w:rsidRPr="00140973">
            <w:rPr>
              <w:rStyle w:val="Platzhaltertext"/>
            </w:rPr>
            <w:t>.</w:t>
          </w:r>
        </w:sdtContent>
      </w:sdt>
    </w:p>
    <w:p w14:paraId="287F286C" w14:textId="0E41203C" w:rsidR="009B5554" w:rsidRPr="002E56C0" w:rsidRDefault="00BE0D4E" w:rsidP="005E18BE">
      <w:r w:rsidRPr="002E56C0">
        <w:t>Straße und Hausnummer:</w:t>
      </w:r>
      <w:r w:rsidR="009C2986">
        <w:t xml:space="preserve"> </w:t>
      </w:r>
      <w:r w:rsidR="005E18BE">
        <w:tab/>
      </w:r>
      <w:sdt>
        <w:sdtPr>
          <w:rPr>
            <w:rStyle w:val="Unterstrichen"/>
          </w:rPr>
          <w:id w:val="949352766"/>
          <w:placeholder>
            <w:docPart w:val="D62655EB4D634D3CAB60BDCF8A43CADB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Straße und Hausnummer</w:t>
          </w:r>
        </w:sdtContent>
      </w:sdt>
    </w:p>
    <w:p w14:paraId="114CF8B4" w14:textId="5DD2BDA5" w:rsidR="009B5554" w:rsidRPr="002E56C0" w:rsidRDefault="00BE0D4E" w:rsidP="005E18BE">
      <w:r w:rsidRPr="002E56C0">
        <w:t xml:space="preserve">Postleitzahl und Ort: 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1935870411"/>
          <w:placeholder>
            <w:docPart w:val="D737132BB9074234B205AA82A638B405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Postleitzahl und Ort</w:t>
          </w:r>
        </w:sdtContent>
      </w:sdt>
    </w:p>
    <w:p w14:paraId="696B1097" w14:textId="3A6C01B1" w:rsidR="009B5554" w:rsidRPr="002E56C0" w:rsidRDefault="009B5554" w:rsidP="005E18BE">
      <w:r w:rsidRPr="002E56C0">
        <w:t>Telefonnummer: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-169638514"/>
          <w:placeholder>
            <w:docPart w:val="7B5C67DC42014ACC9891A00C3EC25A75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Telefonnummer</w:t>
          </w:r>
        </w:sdtContent>
      </w:sdt>
    </w:p>
    <w:p w14:paraId="1D2C654A" w14:textId="7E285419" w:rsidR="007E055D" w:rsidRDefault="009B5554" w:rsidP="005E18BE">
      <w:r w:rsidRPr="002E56C0">
        <w:t>E-Mail-Adresse: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-1677490332"/>
          <w:placeholder>
            <w:docPart w:val="C18D26865628424C98A4193F5A3BB0F5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>
            <w:rPr>
              <w:rStyle w:val="Platzhaltertext"/>
            </w:rPr>
            <w:t>E-Mail-Adresse</w:t>
          </w:r>
        </w:sdtContent>
      </w:sdt>
    </w:p>
    <w:p w14:paraId="3099F445" w14:textId="77777777" w:rsidR="00E03922" w:rsidRPr="00E03922" w:rsidRDefault="00E03922" w:rsidP="00E03922">
      <w:pPr>
        <w:pStyle w:val="StandardohneAbstand"/>
      </w:pPr>
    </w:p>
    <w:p w14:paraId="0970E6CF" w14:textId="77777777" w:rsidR="00E03922" w:rsidRDefault="00E03922" w:rsidP="00E03922">
      <w:pPr>
        <w:pStyle w:val="StandardohneAbstand"/>
        <w:sectPr w:rsidR="00E03922" w:rsidSect="0017665A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134" w:left="1418" w:header="1304" w:footer="709" w:gutter="0"/>
          <w:cols w:space="708"/>
          <w:titlePg/>
          <w:docGrid w:linePitch="360"/>
        </w:sectPr>
      </w:pPr>
    </w:p>
    <w:p w14:paraId="4ECF0E3E" w14:textId="070FC89A" w:rsidR="00A576F3" w:rsidRPr="00790E3E" w:rsidRDefault="00E03922" w:rsidP="00790E3E">
      <w:pPr>
        <w:pStyle w:val="StandardohneAbstand"/>
        <w:rPr>
          <w:b/>
          <w:bCs/>
        </w:rPr>
      </w:pPr>
      <w:r w:rsidRPr="00790E3E">
        <w:rPr>
          <w:b/>
          <w:bCs/>
        </w:rPr>
        <w:lastRenderedPageBreak/>
        <w:t>Angaben zum Träger</w:t>
      </w:r>
    </w:p>
    <w:p w14:paraId="3A0EAD8C" w14:textId="5C5C922C" w:rsidR="009C0108" w:rsidRPr="00E03922" w:rsidRDefault="009C0108" w:rsidP="00790E3E">
      <w:r>
        <w:t>Name des Trägers</w:t>
      </w:r>
      <w:r w:rsidRPr="002E56C0">
        <w:t>: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526612812"/>
          <w:placeholder>
            <w:docPart w:val="79019DD09B49450BAD27D85A9167947A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Name des Trägers</w:t>
          </w:r>
        </w:sdtContent>
      </w:sdt>
    </w:p>
    <w:p w14:paraId="78345433" w14:textId="32519D5F" w:rsidR="009C0108" w:rsidRPr="00E03922" w:rsidRDefault="009C0108" w:rsidP="005E18BE">
      <w:r w:rsidRPr="002E56C0">
        <w:t>Straße und Hausnummer:</w:t>
      </w:r>
      <w:r w:rsidR="005E18BE">
        <w:tab/>
      </w:r>
      <w:sdt>
        <w:sdtPr>
          <w:rPr>
            <w:rStyle w:val="Unterstrichen"/>
          </w:rPr>
          <w:id w:val="1762250555"/>
          <w:placeholder>
            <w:docPart w:val="CB855C80A6014B3FB499CF82866B6D58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Straße und Hausnummer</w:t>
          </w:r>
        </w:sdtContent>
      </w:sdt>
    </w:p>
    <w:p w14:paraId="2F42F4E4" w14:textId="78CAAAEA" w:rsidR="009C0108" w:rsidRPr="00E03922" w:rsidRDefault="009C0108" w:rsidP="005E18BE">
      <w:r w:rsidRPr="002E56C0">
        <w:t>Postleitzahl und Ort: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-1456171754"/>
          <w:placeholder>
            <w:docPart w:val="55C560752C4E4D0B8F3FF3AFB59A8A15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Postleitzahl und Ort</w:t>
          </w:r>
        </w:sdtContent>
      </w:sdt>
    </w:p>
    <w:p w14:paraId="32AFC356" w14:textId="0354655A" w:rsidR="00E03922" w:rsidRDefault="009C0108" w:rsidP="005E18BE">
      <w:r w:rsidRPr="002E56C0">
        <w:t>Telefonnummer:</w:t>
      </w:r>
      <w:r w:rsidR="005E18BE">
        <w:tab/>
      </w:r>
      <w:r w:rsidR="005E18BE">
        <w:tab/>
      </w:r>
      <w:sdt>
        <w:sdtPr>
          <w:rPr>
            <w:rStyle w:val="Unterstrichen"/>
          </w:rPr>
          <w:id w:val="-499125949"/>
          <w:placeholder>
            <w:docPart w:val="A7DA4A90E00B42BB8726CCB48A37DD5F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Telefonnummer</w:t>
          </w:r>
        </w:sdtContent>
      </w:sdt>
    </w:p>
    <w:p w14:paraId="19BA240E" w14:textId="55A46C00" w:rsidR="009C0108" w:rsidRPr="00E03922" w:rsidRDefault="009C0108" w:rsidP="005E18BE">
      <w:r w:rsidRPr="002E56C0">
        <w:rPr>
          <w:rFonts w:cstheme="minorHAnsi"/>
        </w:rPr>
        <w:t>E-Mail-Adresse:</w:t>
      </w:r>
      <w:r w:rsidR="009C2986">
        <w:rPr>
          <w:rFonts w:cstheme="minorHAnsi"/>
        </w:rPr>
        <w:t xml:space="preserve"> </w:t>
      </w:r>
      <w:r w:rsidR="005E18BE">
        <w:rPr>
          <w:rFonts w:cstheme="minorHAnsi"/>
        </w:rPr>
        <w:tab/>
      </w:r>
      <w:r w:rsidR="005E18BE">
        <w:rPr>
          <w:rFonts w:cstheme="minorHAnsi"/>
        </w:rPr>
        <w:tab/>
      </w:r>
      <w:sdt>
        <w:sdtPr>
          <w:rPr>
            <w:rStyle w:val="Unterstrichen"/>
          </w:rPr>
          <w:id w:val="-752976085"/>
          <w:placeholder>
            <w:docPart w:val="B8BAF9AA4C154A8181588C45C6A55BFE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E-Mail-Adresse</w:t>
          </w:r>
        </w:sdtContent>
      </w:sdt>
    </w:p>
    <w:p w14:paraId="47C55C6E" w14:textId="77E939DB" w:rsidR="00BE0D4E" w:rsidRPr="002E56C0" w:rsidRDefault="0097645F" w:rsidP="009B5554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2.</w:t>
      </w:r>
      <w:r w:rsidR="00BE0D4E" w:rsidRPr="002E56C0">
        <w:rPr>
          <w:rFonts w:asciiTheme="minorHAnsi" w:hAnsiTheme="minorHAnsi" w:cstheme="minorHAnsi"/>
        </w:rPr>
        <w:t xml:space="preserve"> Rah</w:t>
      </w:r>
      <w:r w:rsidR="009C0108">
        <w:rPr>
          <w:rFonts w:asciiTheme="minorHAnsi" w:hAnsiTheme="minorHAnsi" w:cstheme="minorHAnsi"/>
        </w:rPr>
        <w:t>menbedingungen in der gesamten Kindertagese</w:t>
      </w:r>
      <w:r w:rsidR="00BE0D4E" w:rsidRPr="002E56C0">
        <w:rPr>
          <w:rFonts w:asciiTheme="minorHAnsi" w:hAnsiTheme="minorHAnsi" w:cstheme="minorHAnsi"/>
        </w:rPr>
        <w:t>inrichtung</w:t>
      </w:r>
    </w:p>
    <w:p w14:paraId="03D9958F" w14:textId="20C3A2BE" w:rsidR="00BE0D4E" w:rsidRPr="002E56C0" w:rsidRDefault="00BE0D4E" w:rsidP="00BE0D4E">
      <w:pPr>
        <w:rPr>
          <w:rFonts w:cstheme="minorHAnsi"/>
        </w:rPr>
      </w:pPr>
      <w:r w:rsidRPr="002E56C0">
        <w:rPr>
          <w:rFonts w:cstheme="minorHAnsi"/>
        </w:rPr>
        <w:t>Anzahl der Gruppen:</w:t>
      </w:r>
      <w:r w:rsidR="009C2986">
        <w:rPr>
          <w:rFonts w:cstheme="minorHAnsi"/>
        </w:rPr>
        <w:t xml:space="preserve"> </w:t>
      </w:r>
      <w:sdt>
        <w:sdtPr>
          <w:rPr>
            <w:rStyle w:val="Unterstrichen"/>
          </w:rPr>
          <w:id w:val="-994946318"/>
          <w:placeholder>
            <w:docPart w:val="89FF893293064F75ABA11ED4D2139F96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A379D" w:rsidRPr="001A379D">
            <w:rPr>
              <w:rStyle w:val="Platzhaltertext"/>
            </w:rPr>
            <w:t>Anzah</w:t>
          </w:r>
          <w:r w:rsidR="00C3633D">
            <w:rPr>
              <w:rStyle w:val="Platzhaltertext"/>
            </w:rPr>
            <w:t>l</w:t>
          </w:r>
        </w:sdtContent>
      </w:sdt>
      <w:r w:rsidR="009C2986">
        <w:t xml:space="preserve">   </w:t>
      </w:r>
      <w:r w:rsidR="00320017">
        <w:rPr>
          <w:rFonts w:cstheme="minorHAnsi"/>
        </w:rPr>
        <w:t xml:space="preserve">Anzahl der </w:t>
      </w:r>
      <w:r w:rsidR="00683D3D">
        <w:rPr>
          <w:rFonts w:cstheme="minorHAnsi"/>
        </w:rPr>
        <w:t>Kinder</w:t>
      </w:r>
      <w:r w:rsidR="001258E3">
        <w:rPr>
          <w:rFonts w:cstheme="minorHAnsi"/>
        </w:rPr>
        <w:t xml:space="preserve"> </w:t>
      </w:r>
      <w:r w:rsidR="001258E3" w:rsidRPr="00E512FB">
        <w:rPr>
          <w:rFonts w:cstheme="minorHAnsi"/>
        </w:rPr>
        <w:t>in der Gruppe</w:t>
      </w:r>
      <w:r w:rsidR="00683D3D">
        <w:rPr>
          <w:rFonts w:cstheme="minorHAnsi"/>
        </w:rPr>
        <w:t xml:space="preserve">: </w:t>
      </w:r>
      <w:sdt>
        <w:sdtPr>
          <w:rPr>
            <w:rStyle w:val="Unterstrichen"/>
          </w:rPr>
          <w:id w:val="-1196606241"/>
          <w:placeholder>
            <w:docPart w:val="508D0F0A71E54899955CAD4D203DB7AE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C3633D">
            <w:rPr>
              <w:rStyle w:val="Platzhaltertext"/>
            </w:rPr>
            <w:t>Anzahl</w:t>
          </w:r>
        </w:sdtContent>
      </w:sdt>
    </w:p>
    <w:p w14:paraId="113DA10F" w14:textId="2256E165" w:rsidR="009B5554" w:rsidRPr="002E56C0" w:rsidRDefault="00BE0D4E" w:rsidP="00BE0D4E">
      <w:pPr>
        <w:rPr>
          <w:rFonts w:cstheme="minorHAnsi"/>
        </w:rPr>
      </w:pPr>
      <w:r w:rsidRPr="002E56C0">
        <w:rPr>
          <w:rFonts w:cstheme="minorHAnsi"/>
        </w:rPr>
        <w:t xml:space="preserve">Anzahl der </w:t>
      </w:r>
      <w:r w:rsidR="00683D3D" w:rsidRPr="002E56C0">
        <w:rPr>
          <w:rFonts w:cstheme="minorHAnsi"/>
        </w:rPr>
        <w:t>Einzelintegrationsplätze</w:t>
      </w:r>
      <w:r w:rsidR="001D5201">
        <w:rPr>
          <w:rFonts w:cstheme="minorHAnsi"/>
        </w:rPr>
        <w:t xml:space="preserve"> in der gesamten Kita</w:t>
      </w:r>
      <w:r w:rsidR="00683D3D" w:rsidRPr="002E56C0">
        <w:rPr>
          <w:rFonts w:cstheme="minorHAnsi"/>
        </w:rPr>
        <w:t>:</w:t>
      </w:r>
      <w:r w:rsidR="00683D3D">
        <w:rPr>
          <w:rFonts w:cstheme="minorHAnsi"/>
        </w:rPr>
        <w:t xml:space="preserve"> </w:t>
      </w:r>
      <w:sdt>
        <w:sdtPr>
          <w:rPr>
            <w:rStyle w:val="Unterstrichen"/>
          </w:rPr>
          <w:id w:val="1851755819"/>
          <w:placeholder>
            <w:docPart w:val="A2E16870859345C791B667A4B72F6D5A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C3633D">
            <w:rPr>
              <w:rStyle w:val="Platzhaltertext"/>
            </w:rPr>
            <w:t>Anzahl</w:t>
          </w:r>
        </w:sdtContent>
      </w:sdt>
    </w:p>
    <w:p w14:paraId="4B56DF73" w14:textId="5EB70EC4" w:rsidR="00322833" w:rsidRPr="00E03922" w:rsidRDefault="001D5201" w:rsidP="005E18BE">
      <w:r>
        <w:t>Anzahl der</w:t>
      </w:r>
      <w:r w:rsidRPr="00B83771">
        <w:t xml:space="preserve"> </w:t>
      </w:r>
      <w:r w:rsidR="00E84D08" w:rsidRPr="00B83771">
        <w:t>E</w:t>
      </w:r>
      <w:r w:rsidRPr="00B83771">
        <w:t xml:space="preserve">inzelintegrationsplätze </w:t>
      </w:r>
      <w:r>
        <w:t>in der betreffenden Gruppe</w:t>
      </w:r>
      <w:r w:rsidR="005558B5">
        <w:t>:</w:t>
      </w:r>
      <w:r w:rsidR="005E18BE">
        <w:t xml:space="preserve"> </w:t>
      </w:r>
      <w:sdt>
        <w:sdtPr>
          <w:rPr>
            <w:rStyle w:val="Unterstrichen"/>
          </w:rPr>
          <w:id w:val="-2078046053"/>
          <w:placeholder>
            <w:docPart w:val="7F6CD9347A634FAEB1769ED3F76719C4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681CDE" w:rsidRPr="006206D9">
            <w:rPr>
              <w:rStyle w:val="Platzhaltertext"/>
            </w:rPr>
            <w:t>A</w:t>
          </w:r>
          <w:r w:rsidR="00C3633D">
            <w:rPr>
              <w:rStyle w:val="Platzhaltertext"/>
            </w:rPr>
            <w:t>nzahl</w:t>
          </w:r>
        </w:sdtContent>
      </w:sdt>
    </w:p>
    <w:p w14:paraId="4AB94ADF" w14:textId="1BFFC623" w:rsidR="001258E3" w:rsidRPr="00DA5024" w:rsidRDefault="009B5554" w:rsidP="00BE0D4E">
      <w:pPr>
        <w:rPr>
          <w:rFonts w:cstheme="minorHAnsi"/>
        </w:rPr>
      </w:pPr>
      <w:r w:rsidRPr="00E512FB">
        <w:rPr>
          <w:rFonts w:cstheme="minorHAnsi"/>
        </w:rPr>
        <w:t>Anzahl der</w:t>
      </w:r>
      <w:r w:rsidRPr="00E512FB">
        <w:rPr>
          <w:rFonts w:cstheme="minorHAnsi"/>
          <w:strike/>
          <w:color w:val="92D050"/>
        </w:rPr>
        <w:t xml:space="preserve"> </w:t>
      </w:r>
      <w:r w:rsidR="001258E3" w:rsidRPr="00E512FB">
        <w:rPr>
          <w:rFonts w:cstheme="minorHAnsi"/>
        </w:rPr>
        <w:t>I</w:t>
      </w:r>
      <w:r w:rsidR="00E512FB">
        <w:rPr>
          <w:rFonts w:cstheme="minorHAnsi"/>
        </w:rPr>
        <w:t>B</w:t>
      </w:r>
      <w:r w:rsidR="001258E3" w:rsidRPr="00E512FB">
        <w:rPr>
          <w:rFonts w:cstheme="minorHAnsi"/>
        </w:rPr>
        <w:t xml:space="preserve"> in der </w:t>
      </w:r>
      <w:r w:rsidR="001258E3" w:rsidRPr="00E512FB">
        <w:rPr>
          <w:rFonts w:cstheme="minorHAnsi"/>
          <w:b/>
          <w:bCs/>
        </w:rPr>
        <w:t>betreffenden</w:t>
      </w:r>
      <w:r w:rsidR="001258E3" w:rsidRPr="00E512FB">
        <w:rPr>
          <w:rFonts w:cstheme="minorHAnsi"/>
        </w:rPr>
        <w:t xml:space="preserve"> </w:t>
      </w:r>
      <w:r w:rsidR="001258E3" w:rsidRPr="00DA5024">
        <w:rPr>
          <w:rFonts w:cstheme="minorHAnsi"/>
        </w:rPr>
        <w:t>Gruppe:</w:t>
      </w:r>
      <w:r w:rsidR="00FE3973">
        <w:rPr>
          <w:rFonts w:cstheme="minorHAnsi"/>
        </w:rPr>
        <w:t xml:space="preserve"> </w:t>
      </w:r>
      <w:sdt>
        <w:sdtPr>
          <w:rPr>
            <w:rStyle w:val="Unterstrichen"/>
          </w:rPr>
          <w:id w:val="253557866"/>
          <w:placeholder>
            <w:docPart w:val="9D40D4C3CD784F3FBD671934044D2D84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E3973">
            <w:rPr>
              <w:rStyle w:val="Platzhaltertext"/>
            </w:rPr>
            <w:t>Anzahl</w:t>
          </w:r>
        </w:sdtContent>
      </w:sdt>
    </w:p>
    <w:p w14:paraId="3D73D1DD" w14:textId="634D7256" w:rsidR="001258E3" w:rsidRPr="00E03922" w:rsidRDefault="001258E3" w:rsidP="005E18BE">
      <w:r w:rsidRPr="00DA5024">
        <w:t xml:space="preserve">Anzahl der </w:t>
      </w:r>
      <w:r w:rsidR="00E512FB" w:rsidRPr="00DA5024">
        <w:t>IB</w:t>
      </w:r>
      <w:r w:rsidRPr="00DA5024">
        <w:t xml:space="preserve"> i</w:t>
      </w:r>
      <w:r w:rsidR="002F5EBE" w:rsidRPr="00DA5024">
        <w:t xml:space="preserve">n </w:t>
      </w:r>
      <w:r w:rsidR="002F5EBE" w:rsidRPr="00DA5024">
        <w:rPr>
          <w:b/>
          <w:bCs/>
        </w:rPr>
        <w:t>anderen</w:t>
      </w:r>
      <w:r w:rsidR="002F5EBE" w:rsidRPr="00DA5024">
        <w:t xml:space="preserve"> Gruppen</w:t>
      </w:r>
      <w:r w:rsidR="005558B5">
        <w:t>:</w:t>
      </w:r>
      <w:r w:rsidR="00FE3973">
        <w:t xml:space="preserve"> </w:t>
      </w:r>
      <w:sdt>
        <w:sdtPr>
          <w:rPr>
            <w:rStyle w:val="Unterstrichen"/>
          </w:rPr>
          <w:id w:val="1085808515"/>
          <w:placeholder>
            <w:docPart w:val="4580FF565C504E97823F86DB14689ED0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E3973">
            <w:rPr>
              <w:rStyle w:val="Platzhaltertext"/>
            </w:rPr>
            <w:t>Anzahl</w:t>
          </w:r>
        </w:sdtContent>
      </w:sdt>
    </w:p>
    <w:p w14:paraId="0D150982" w14:textId="77777777" w:rsidR="00790E3E" w:rsidRPr="00790E3E" w:rsidRDefault="00417E44" w:rsidP="00790E3E">
      <w:pPr>
        <w:pStyle w:val="berschrift3"/>
      </w:pPr>
      <w:r w:rsidRPr="00790E3E">
        <w:rPr>
          <w:rStyle w:val="berschrift3Zchn"/>
          <w:b/>
        </w:rPr>
        <w:t xml:space="preserve">2.1 </w:t>
      </w:r>
      <w:r w:rsidR="001258E3" w:rsidRPr="00790E3E">
        <w:rPr>
          <w:rStyle w:val="berschrift3Zchn"/>
          <w:b/>
          <w:u w:val="single"/>
        </w:rPr>
        <w:t>Ausführliche</w:t>
      </w:r>
      <w:r w:rsidR="001258E3" w:rsidRPr="00790E3E">
        <w:rPr>
          <w:rStyle w:val="berschrift3Zchn"/>
          <w:b/>
        </w:rPr>
        <w:t xml:space="preserve"> </w:t>
      </w:r>
      <w:r w:rsidR="0079656B" w:rsidRPr="00790E3E">
        <w:rPr>
          <w:rStyle w:val="berschrift3Zchn"/>
          <w:b/>
        </w:rPr>
        <w:t>Darstellung der r</w:t>
      </w:r>
      <w:r w:rsidR="00BE0D4E" w:rsidRPr="00790E3E">
        <w:rPr>
          <w:rStyle w:val="berschrift3Zchn"/>
          <w:b/>
        </w:rPr>
        <w:t>äumliche</w:t>
      </w:r>
      <w:r w:rsidR="0079656B" w:rsidRPr="00790E3E">
        <w:rPr>
          <w:rStyle w:val="berschrift3Zchn"/>
          <w:b/>
        </w:rPr>
        <w:t>n</w:t>
      </w:r>
      <w:r w:rsidR="00BE0D4E" w:rsidRPr="00790E3E">
        <w:rPr>
          <w:rStyle w:val="berschrift3Zchn"/>
          <w:b/>
        </w:rPr>
        <w:t xml:space="preserve"> Rahmenbedingungen</w:t>
      </w:r>
      <w:r w:rsidR="00BE0D4E" w:rsidRPr="00790E3E">
        <w:t xml:space="preserve"> </w:t>
      </w:r>
    </w:p>
    <w:p w14:paraId="7231B993" w14:textId="577BB252" w:rsidR="00BE0D4E" w:rsidRPr="00790E3E" w:rsidRDefault="00BE0D4E" w:rsidP="00790E3E">
      <w:pPr>
        <w:pStyle w:val="StandardohneAbstand"/>
      </w:pPr>
      <w:r w:rsidRPr="002E56C0">
        <w:t>(z.</w:t>
      </w:r>
      <w:r w:rsidR="009B5554" w:rsidRPr="002E56C0">
        <w:t xml:space="preserve"> </w:t>
      </w:r>
      <w:r w:rsidRPr="002E56C0">
        <w:t>B. Treppen, Barrieren, Garten, Anzahl von Nebenräumen, Therapieräume etc.):</w:t>
      </w:r>
    </w:p>
    <w:p w14:paraId="5A104BC3" w14:textId="3AD73D7F" w:rsidR="00BE0D4E" w:rsidRPr="002E56C0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62377934"/>
          <w:placeholder>
            <w:docPart w:val="A4EC24B38AD04AFAB30717F13DF81016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9C72C2">
            <w:rPr>
              <w:rStyle w:val="Platzhaltertext"/>
              <w:rFonts w:cs="Times New Roman"/>
            </w:rPr>
            <w:t>Klicken oder tippen Sie hier, um Text einzugeben</w:t>
          </w:r>
          <w:r w:rsidR="009C72C2" w:rsidRPr="00140973">
            <w:rPr>
              <w:rStyle w:val="Platzhaltertext"/>
            </w:rPr>
            <w:t>.</w:t>
          </w:r>
        </w:sdtContent>
      </w:sdt>
    </w:p>
    <w:p w14:paraId="716CD12C" w14:textId="77777777" w:rsidR="00790E3E" w:rsidRPr="00790E3E" w:rsidRDefault="00417E44" w:rsidP="00790E3E">
      <w:pPr>
        <w:pStyle w:val="berschrift3"/>
      </w:pPr>
      <w:r w:rsidRPr="00790E3E">
        <w:rPr>
          <w:rStyle w:val="berschrift3Zchn"/>
          <w:b/>
        </w:rPr>
        <w:t xml:space="preserve">2.2 </w:t>
      </w:r>
      <w:r w:rsidR="008147D9" w:rsidRPr="00790E3E">
        <w:rPr>
          <w:rStyle w:val="berschrift3Zchn"/>
          <w:b/>
          <w:u w:val="single"/>
        </w:rPr>
        <w:t>Ausführliche</w:t>
      </w:r>
      <w:r w:rsidR="008147D9" w:rsidRPr="00790E3E">
        <w:rPr>
          <w:rStyle w:val="berschrift3Zchn"/>
          <w:b/>
        </w:rPr>
        <w:t xml:space="preserve"> </w:t>
      </w:r>
      <w:r w:rsidR="0079656B" w:rsidRPr="00790E3E">
        <w:rPr>
          <w:rStyle w:val="berschrift3Zchn"/>
          <w:b/>
        </w:rPr>
        <w:t xml:space="preserve">Beschreibung der </w:t>
      </w:r>
      <w:r w:rsidR="00BE0D4E" w:rsidRPr="00790E3E">
        <w:rPr>
          <w:rStyle w:val="berschrift3Zchn"/>
          <w:b/>
        </w:rPr>
        <w:t>Konzeption der Einrichtung</w:t>
      </w:r>
      <w:r w:rsidR="00BE0D4E" w:rsidRPr="00790E3E">
        <w:t xml:space="preserve"> </w:t>
      </w:r>
    </w:p>
    <w:p w14:paraId="6A84BA8C" w14:textId="30882128" w:rsidR="00BE0D4E" w:rsidRPr="002E56C0" w:rsidRDefault="00BE0D4E" w:rsidP="00790E3E">
      <w:pPr>
        <w:pStyle w:val="StandardohneAbstand"/>
      </w:pPr>
      <w:r w:rsidRPr="002E56C0">
        <w:t>(z.</w:t>
      </w:r>
      <w:r w:rsidR="0054451F">
        <w:t xml:space="preserve"> </w:t>
      </w:r>
      <w:r w:rsidRPr="002E56C0">
        <w:t xml:space="preserve">B. offen, teiloffen, geschlossene Gruppen, Anzahl von Springerkräften etc.): </w:t>
      </w:r>
    </w:p>
    <w:p w14:paraId="7E34BA50" w14:textId="48A876A1" w:rsidR="00BE0D4E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-830608549"/>
          <w:placeholder>
            <w:docPart w:val="7706B55E90FB4D5AB04ADC66B108F00B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9C72C2">
            <w:rPr>
              <w:rStyle w:val="Platzhaltertext"/>
              <w:rFonts w:cs="Times New Roman"/>
            </w:rPr>
            <w:t>Klicken oder tippen Sie hier, um Text einzugeben</w:t>
          </w:r>
          <w:r w:rsidR="009C72C2" w:rsidRPr="00140973">
            <w:rPr>
              <w:rStyle w:val="Platzhaltertext"/>
            </w:rPr>
            <w:t>.</w:t>
          </w:r>
        </w:sdtContent>
      </w:sdt>
    </w:p>
    <w:p w14:paraId="36530CF6" w14:textId="77777777" w:rsidR="00790E3E" w:rsidRDefault="00417E44" w:rsidP="00BE0D4E">
      <w:pPr>
        <w:rPr>
          <w:rStyle w:val="berschrift3Zchn"/>
        </w:rPr>
      </w:pPr>
      <w:r w:rsidRPr="00511E2F">
        <w:rPr>
          <w:rStyle w:val="berschrift3Zchn"/>
        </w:rPr>
        <w:t xml:space="preserve">2.3 </w:t>
      </w:r>
      <w:r w:rsidR="0079656B" w:rsidRPr="002A59B3">
        <w:rPr>
          <w:rStyle w:val="berschrift3Zchn"/>
        </w:rPr>
        <w:t>Aufzählung der v</w:t>
      </w:r>
      <w:r w:rsidR="00441A94" w:rsidRPr="002A59B3">
        <w:rPr>
          <w:rStyle w:val="berschrift3Zchn"/>
        </w:rPr>
        <w:t>orhandenen</w:t>
      </w:r>
      <w:r w:rsidR="002F5EBE">
        <w:rPr>
          <w:rStyle w:val="berschrift3Zchn"/>
        </w:rPr>
        <w:t xml:space="preserve"> und der eingesetzten</w:t>
      </w:r>
      <w:r w:rsidR="00441A94" w:rsidRPr="002A59B3">
        <w:rPr>
          <w:rStyle w:val="berschrift3Zchn"/>
        </w:rPr>
        <w:t xml:space="preserve"> </w:t>
      </w:r>
      <w:r w:rsidR="00BE0D4E" w:rsidRPr="002A59B3">
        <w:rPr>
          <w:rStyle w:val="berschrift3Zchn"/>
        </w:rPr>
        <w:t>Hilfsmittel</w:t>
      </w:r>
      <w:r w:rsidR="00BE0D4E" w:rsidRPr="00511E2F">
        <w:rPr>
          <w:rStyle w:val="berschrift3Zchn"/>
        </w:rPr>
        <w:t xml:space="preserve"> </w:t>
      </w:r>
    </w:p>
    <w:p w14:paraId="721AE4C3" w14:textId="556314C8" w:rsidR="00BE0D4E" w:rsidRPr="00790E3E" w:rsidRDefault="00BE0D4E" w:rsidP="00790E3E">
      <w:pPr>
        <w:pStyle w:val="StandardohneAbstand"/>
        <w:rPr>
          <w:szCs w:val="20"/>
        </w:rPr>
      </w:pPr>
      <w:r w:rsidRPr="002E56C0">
        <w:t xml:space="preserve">(z.B. spezieller Stuhl, Bildkarten für Unterstützte Kommunikation, Timetimer, </w:t>
      </w:r>
      <w:r w:rsidR="00EA09B6">
        <w:br/>
      </w:r>
      <w:r w:rsidRPr="002E56C0">
        <w:t>spezielle Spielgeräte und Lerngeräte etc.)</w:t>
      </w:r>
      <w:r w:rsidRPr="002E56C0">
        <w:rPr>
          <w:szCs w:val="20"/>
        </w:rPr>
        <w:t>:</w:t>
      </w:r>
    </w:p>
    <w:p w14:paraId="6C67EF44" w14:textId="37FC5B15" w:rsidR="00790E3E" w:rsidRPr="00790E3E" w:rsidRDefault="006E349F" w:rsidP="00790E3E">
      <w:sdt>
        <w:sdtPr>
          <w:rPr>
            <w:rStyle w:val="Unterstrichen"/>
          </w:rPr>
          <w:id w:val="-661468282"/>
          <w:placeholder>
            <w:docPart w:val="1AB628B1695A4FB18E37A9427264CD59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9C72C2">
            <w:rPr>
              <w:rStyle w:val="Platzhaltertext"/>
              <w:rFonts w:cs="Times New Roman"/>
            </w:rPr>
            <w:t>Klicken oder tippen Sie hier, um Text einzugeben</w:t>
          </w:r>
          <w:r w:rsidR="009C72C2" w:rsidRPr="00140973">
            <w:rPr>
              <w:rStyle w:val="Platzhaltertext"/>
            </w:rPr>
            <w:t>.</w:t>
          </w:r>
        </w:sdtContent>
      </w:sdt>
    </w:p>
    <w:p w14:paraId="3BBE5396" w14:textId="495D8962" w:rsidR="00BE0D4E" w:rsidRPr="00946522" w:rsidRDefault="0079656B" w:rsidP="00946522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3.</w:t>
      </w:r>
      <w:r w:rsidR="00BE0D4E" w:rsidRPr="002E56C0">
        <w:rPr>
          <w:rFonts w:asciiTheme="minorHAnsi" w:hAnsiTheme="minorHAnsi" w:cstheme="minorHAnsi"/>
        </w:rPr>
        <w:t xml:space="preserve"> Rahm</w:t>
      </w:r>
      <w:r w:rsidR="00064E94">
        <w:rPr>
          <w:rFonts w:asciiTheme="minorHAnsi" w:hAnsiTheme="minorHAnsi" w:cstheme="minorHAnsi"/>
        </w:rPr>
        <w:t xml:space="preserve">enbedingungen in der Gruppe des </w:t>
      </w:r>
      <w:r w:rsidR="00BE0D4E" w:rsidRPr="002E56C0">
        <w:rPr>
          <w:rFonts w:asciiTheme="minorHAnsi" w:hAnsiTheme="minorHAnsi" w:cstheme="minorHAnsi"/>
        </w:rPr>
        <w:t>Kindes</w:t>
      </w:r>
    </w:p>
    <w:p w14:paraId="738716D7" w14:textId="21C895EA" w:rsidR="00BE0D4E" w:rsidRPr="00BC3775" w:rsidRDefault="00B51B0B" w:rsidP="00BC3775">
      <w:pPr>
        <w:rPr>
          <w:b/>
          <w:bCs/>
        </w:rPr>
      </w:pPr>
      <w:r w:rsidRPr="00BC3775">
        <w:rPr>
          <w:b/>
          <w:bCs/>
        </w:rPr>
        <w:t>Wurde ein Einzelintegrationsplatz beantragt?</w:t>
      </w:r>
    </w:p>
    <w:p w14:paraId="208423BA" w14:textId="67584840" w:rsidR="00BE0D4E" w:rsidRDefault="006E349F" w:rsidP="00946522">
      <w:sdt>
        <w:sdtPr>
          <w:rPr>
            <w:rFonts w:asciiTheme="majorHAnsi" w:hAnsiTheme="majorHAnsi" w:cstheme="majorHAnsi"/>
          </w:rPr>
          <w:id w:val="78700600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 w:rsidRPr="00946522">
        <w:t>J</w:t>
      </w:r>
      <w:r w:rsidR="00B51B0B" w:rsidRPr="00946522">
        <w:t xml:space="preserve">a, wird bereits vom Kind belegt ab </w:t>
      </w:r>
      <w:sdt>
        <w:sdtPr>
          <w:rPr>
            <w:rStyle w:val="Unterstrichen"/>
          </w:rPr>
          <w:id w:val="-1186904921"/>
          <w:placeholder>
            <w:docPart w:val="6122E45533204D9FB0002E0F415DE7CF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E3973">
            <w:rPr>
              <w:rStyle w:val="Platzhaltertext"/>
            </w:rPr>
            <w:t>Datum</w:t>
          </w:r>
        </w:sdtContent>
      </w:sdt>
      <w:r w:rsidR="005558B5" w:rsidRPr="00946522">
        <w:t>.</w:t>
      </w:r>
    </w:p>
    <w:p w14:paraId="686C6676" w14:textId="50F3E4CD" w:rsidR="00E063D0" w:rsidRPr="002E56C0" w:rsidRDefault="006E349F" w:rsidP="0079656B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-47383641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 w:rsidRPr="00946522">
        <w:t>J</w:t>
      </w:r>
      <w:r w:rsidR="00E063D0" w:rsidRPr="00946522">
        <w:t xml:space="preserve">a, der Integrationsplatz wird zum </w:t>
      </w:r>
      <w:sdt>
        <w:sdtPr>
          <w:rPr>
            <w:rStyle w:val="Unterstrichen"/>
          </w:rPr>
          <w:id w:val="192822167"/>
          <w:placeholder>
            <w:docPart w:val="31A9B82EE3DB4F8B8CB642D591E93D84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E3973">
            <w:rPr>
              <w:rStyle w:val="Platzhaltertext"/>
            </w:rPr>
            <w:t>Datum</w:t>
          </w:r>
        </w:sdtContent>
      </w:sdt>
      <w:r w:rsidR="00E063D0" w:rsidRPr="00946522">
        <w:t xml:space="preserve"> installiert.</w:t>
      </w:r>
    </w:p>
    <w:p w14:paraId="085B6686" w14:textId="5358B857" w:rsidR="00BE0D4E" w:rsidRPr="002E56C0" w:rsidRDefault="006E349F" w:rsidP="0079656B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102382370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>
        <w:rPr>
          <w:rFonts w:cstheme="minorHAnsi"/>
        </w:rPr>
        <w:t>J</w:t>
      </w:r>
      <w:r w:rsidR="00B51B0B">
        <w:rPr>
          <w:rFonts w:cstheme="minorHAnsi"/>
        </w:rPr>
        <w:t xml:space="preserve">a, </w:t>
      </w:r>
      <w:r w:rsidR="00BE0D4E" w:rsidRPr="002E56C0">
        <w:rPr>
          <w:rFonts w:cstheme="minorHAnsi"/>
        </w:rPr>
        <w:t>wird zusammen mit der Individualbegleitung beantragt.</w:t>
      </w:r>
    </w:p>
    <w:p w14:paraId="3578CEE3" w14:textId="0DF6333A" w:rsidR="00BE0D4E" w:rsidRDefault="006E349F" w:rsidP="0079656B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151496775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>
        <w:rPr>
          <w:rFonts w:cstheme="minorHAnsi"/>
        </w:rPr>
        <w:t>N</w:t>
      </w:r>
      <w:r w:rsidR="00B51B0B">
        <w:rPr>
          <w:rFonts w:cstheme="minorHAnsi"/>
        </w:rPr>
        <w:t xml:space="preserve">ein, </w:t>
      </w:r>
      <w:r w:rsidR="007E780C">
        <w:rPr>
          <w:rFonts w:cstheme="minorHAnsi"/>
        </w:rPr>
        <w:t>wurde</w:t>
      </w:r>
      <w:r w:rsidR="00BE0D4E" w:rsidRPr="002E56C0">
        <w:rPr>
          <w:rFonts w:cstheme="minorHAnsi"/>
        </w:rPr>
        <w:t xml:space="preserve"> nicht beantragt.</w:t>
      </w:r>
    </w:p>
    <w:p w14:paraId="1DF34039" w14:textId="39ABD864" w:rsidR="00EA09B6" w:rsidRDefault="006E349F" w:rsidP="00EA09B6">
      <w:sdt>
        <w:sdtPr>
          <w:rPr>
            <w:rFonts w:asciiTheme="majorHAnsi" w:hAnsiTheme="majorHAnsi" w:cstheme="majorHAnsi"/>
          </w:rPr>
          <w:id w:val="1013643293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>
        <w:t>N</w:t>
      </w:r>
      <w:r w:rsidR="007E780C">
        <w:t xml:space="preserve">ein, ein Integrationsplatz wird in diesem Fall nicht vergeben, </w:t>
      </w:r>
      <w:r w:rsidR="007E780C" w:rsidRPr="00EA09B6">
        <w:t xml:space="preserve">weil (bitte Grund </w:t>
      </w:r>
      <w:r w:rsidR="00BC3775">
        <w:br/>
      </w:r>
      <w:r w:rsidR="007E780C" w:rsidRPr="00EA09B6">
        <w:t>angeben z.B. reine Mobilitätshilfe notwendig etc.)</w:t>
      </w:r>
      <w:r w:rsidR="007E780C">
        <w:t xml:space="preserve"> </w:t>
      </w:r>
    </w:p>
    <w:p w14:paraId="1D66C712" w14:textId="294839AE" w:rsidR="007E780C" w:rsidRPr="002E56C0" w:rsidRDefault="006E349F" w:rsidP="005E18BE">
      <w:sdt>
        <w:sdtPr>
          <w:rPr>
            <w:rStyle w:val="Unterstrichen"/>
          </w:rPr>
          <w:id w:val="1389460282"/>
          <w:placeholder>
            <w:docPart w:val="8A672B3317BE46AEA95CF39148E5A469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681CDE" w:rsidRPr="00140973">
            <w:rPr>
              <w:rStyle w:val="Platzhaltertext"/>
            </w:rPr>
            <w:t>.</w:t>
          </w:r>
        </w:sdtContent>
      </w:sdt>
    </w:p>
    <w:p w14:paraId="6BE646B6" w14:textId="6F0E94D6" w:rsidR="00BE0D4E" w:rsidRPr="00EA09B6" w:rsidRDefault="006E349F" w:rsidP="00BE0D4E">
      <w:sdt>
        <w:sdtPr>
          <w:rPr>
            <w:rFonts w:asciiTheme="majorHAnsi" w:hAnsiTheme="majorHAnsi" w:cstheme="majorHAnsi"/>
          </w:rPr>
          <w:id w:val="-860197790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9B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EA09B6">
        <w:t> </w:t>
      </w:r>
      <w:r w:rsidR="005558B5">
        <w:t>W</w:t>
      </w:r>
      <w:r w:rsidR="00BE0D4E" w:rsidRPr="002E56C0">
        <w:t>urde bereits durch den Bezirk Schwaben abgelehnt.</w:t>
      </w:r>
    </w:p>
    <w:p w14:paraId="6BED621B" w14:textId="77777777" w:rsidR="001614F6" w:rsidRPr="00BC3775" w:rsidRDefault="008147D9" w:rsidP="00BC3775">
      <w:pPr>
        <w:rPr>
          <w:bCs/>
        </w:rPr>
      </w:pPr>
      <w:r w:rsidRPr="00BC3775">
        <w:rPr>
          <w:rStyle w:val="berschrift3Zchn"/>
          <w:rFonts w:asciiTheme="minorHAnsi" w:eastAsiaTheme="minorHAnsi" w:hAnsiTheme="minorHAnsi" w:cstheme="minorBidi"/>
          <w:bCs/>
          <w:color w:val="auto"/>
          <w:sz w:val="22"/>
          <w:szCs w:val="22"/>
        </w:rPr>
        <w:t>Konkrete Ausführungen</w:t>
      </w:r>
      <w:r w:rsidR="00BE0D4E" w:rsidRPr="00BC3775">
        <w:rPr>
          <w:rStyle w:val="berschrift3Zchn"/>
          <w:rFonts w:asciiTheme="minorHAnsi" w:eastAsiaTheme="minorHAnsi" w:hAnsiTheme="minorHAnsi" w:cstheme="minorBidi"/>
          <w:bCs/>
          <w:color w:val="auto"/>
          <w:sz w:val="22"/>
          <w:szCs w:val="22"/>
        </w:rPr>
        <w:t xml:space="preserve"> zum Tages- und Wochenablauf</w:t>
      </w:r>
      <w:r w:rsidR="00BE0D4E" w:rsidRPr="00BC3775">
        <w:rPr>
          <w:bCs/>
        </w:rPr>
        <w:t xml:space="preserve"> </w:t>
      </w:r>
    </w:p>
    <w:p w14:paraId="7C33A28F" w14:textId="5ABEFC99" w:rsidR="00BE0D4E" w:rsidRPr="002E56C0" w:rsidRDefault="00BE0D4E" w:rsidP="001614F6">
      <w:pPr>
        <w:pStyle w:val="StandardohneAbstand"/>
      </w:pPr>
      <w:r w:rsidRPr="002E56C0">
        <w:t>(z.B. Morgenkreis, Freispiel, Garten, Mahlzeiten, Waldtage etc.):</w:t>
      </w:r>
    </w:p>
    <w:p w14:paraId="129162FD" w14:textId="3A7CE99C" w:rsidR="00BE0D4E" w:rsidRPr="002E56C0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2100744816"/>
          <w:placeholder>
            <w:docPart w:val="B45D245856524B40B5C853F5C7463D4C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6579BE3F" w14:textId="77777777" w:rsidR="00B90DB3" w:rsidRDefault="0079656B" w:rsidP="00B27CAE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4.</w:t>
      </w:r>
      <w:r w:rsidR="00BE0D4E" w:rsidRPr="002E56C0">
        <w:rPr>
          <w:rFonts w:asciiTheme="minorHAnsi" w:hAnsiTheme="minorHAnsi" w:cstheme="minorHAnsi"/>
        </w:rPr>
        <w:t xml:space="preserve"> Maßnahmen im Rahmen des Einzelintegrationsplatzes </w:t>
      </w:r>
    </w:p>
    <w:p w14:paraId="00DF49C0" w14:textId="4ED1E637" w:rsidR="00BE0D4E" w:rsidRPr="00B27CAE" w:rsidRDefault="00BE0D4E" w:rsidP="00B90DB3">
      <w:pPr>
        <w:pStyle w:val="StandardohneAbstand"/>
        <w:rPr>
          <w:rFonts w:cstheme="minorHAnsi"/>
          <w:b/>
        </w:rPr>
      </w:pPr>
      <w:r w:rsidRPr="00B27CAE">
        <w:t>(soweit bereits vorhanden bzw. geplant)</w:t>
      </w:r>
    </w:p>
    <w:p w14:paraId="1F07379E" w14:textId="58D8EA02" w:rsidR="00BE0D4E" w:rsidRPr="002E56C0" w:rsidRDefault="006E349F" w:rsidP="00BE0D4E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-113116745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821">
            <w:rPr>
              <w:rFonts w:ascii="MS Gothic" w:eastAsia="MS Gothic" w:hAnsi="MS Gothic" w:cstheme="majorHAnsi" w:hint="eastAsia"/>
            </w:rPr>
            <w:t>☐</w:t>
          </w:r>
        </w:sdtContent>
      </w:sdt>
      <w:r w:rsidR="00657821">
        <w:t> </w:t>
      </w:r>
      <w:r w:rsidR="00BE0D4E" w:rsidRPr="002E56C0">
        <w:rPr>
          <w:rFonts w:cstheme="minorHAnsi"/>
        </w:rPr>
        <w:t>Die Gruppe wurde</w:t>
      </w:r>
      <w:r w:rsidR="00F749EA">
        <w:t> / </w:t>
      </w:r>
      <w:r w:rsidR="002F5EBE">
        <w:rPr>
          <w:rFonts w:cstheme="minorHAnsi"/>
        </w:rPr>
        <w:t>wird</w:t>
      </w:r>
      <w:r w:rsidR="00BE0D4E" w:rsidRPr="002E56C0">
        <w:rPr>
          <w:rFonts w:cstheme="minorHAnsi"/>
        </w:rPr>
        <w:t xml:space="preserve"> um</w:t>
      </w:r>
      <w:r w:rsidR="00657821">
        <w:rPr>
          <w:rFonts w:cstheme="minorHAnsi"/>
        </w:rPr>
        <w:t xml:space="preserve"> </w:t>
      </w:r>
      <w:sdt>
        <w:sdtPr>
          <w:rPr>
            <w:rStyle w:val="Unterstrichen"/>
          </w:rPr>
          <w:id w:val="-1270308912"/>
          <w:placeholder>
            <w:docPart w:val="06CCB0FB30E64DD99B23EF429F635287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</w:rPr>
            <w:t>Anzahl</w:t>
          </w:r>
        </w:sdtContent>
      </w:sdt>
      <w:r w:rsidR="005558B5">
        <w:rPr>
          <w:rFonts w:cstheme="minorHAnsi"/>
        </w:rPr>
        <w:t xml:space="preserve"> </w:t>
      </w:r>
      <w:r w:rsidR="00BE0D4E" w:rsidRPr="002E56C0">
        <w:rPr>
          <w:rFonts w:cstheme="minorHAnsi"/>
        </w:rPr>
        <w:t>Plätze reduziert.</w:t>
      </w:r>
    </w:p>
    <w:p w14:paraId="20C49020" w14:textId="6AED74EF" w:rsidR="005E18BE" w:rsidRDefault="006E349F" w:rsidP="005E18BE">
      <w:sdt>
        <w:sdtPr>
          <w:rPr>
            <w:rFonts w:asciiTheme="majorHAnsi" w:hAnsiTheme="majorHAnsi" w:cstheme="majorHAnsi"/>
            <w:u w:val="single"/>
          </w:rPr>
          <w:id w:val="23182077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821">
            <w:rPr>
              <w:rFonts w:ascii="MS Gothic" w:eastAsia="MS Gothic" w:hAnsi="MS Gothic" w:cstheme="majorHAnsi" w:hint="eastAsia"/>
            </w:rPr>
            <w:t>☐</w:t>
          </w:r>
        </w:sdtContent>
      </w:sdt>
      <w:r w:rsidR="00657821">
        <w:t> </w:t>
      </w:r>
      <w:r w:rsidR="00BE0D4E" w:rsidRPr="002E56C0">
        <w:t>Zusätzliches Personal wurde</w:t>
      </w:r>
      <w:r w:rsidR="00F749EA">
        <w:t> / </w:t>
      </w:r>
      <w:r w:rsidR="002F5EBE">
        <w:t>wird</w:t>
      </w:r>
      <w:r w:rsidR="00BE0D4E" w:rsidRPr="002E56C0">
        <w:t xml:space="preserve"> eingestellt</w:t>
      </w:r>
      <w:r w:rsidR="005558B5">
        <w:t>.</w:t>
      </w:r>
      <w:r w:rsidR="00BE0D4E" w:rsidRPr="002E56C0">
        <w:t xml:space="preserve"> </w:t>
      </w:r>
      <w:r w:rsidR="005558B5">
        <w:t>W</w:t>
      </w:r>
      <w:r w:rsidR="00BE0D4E" w:rsidRPr="002E56C0">
        <w:t>enn ja</w:t>
      </w:r>
      <w:r w:rsidR="00F15BDD">
        <w:t>,</w:t>
      </w:r>
      <w:r w:rsidR="00BE0D4E" w:rsidRPr="002E56C0">
        <w:t xml:space="preserve"> mit welcher Qualifikation: </w:t>
      </w:r>
    </w:p>
    <w:p w14:paraId="22F8556B" w14:textId="5621C726" w:rsidR="009C2986" w:rsidRPr="009C2986" w:rsidRDefault="006E349F" w:rsidP="005E18BE">
      <w:pPr>
        <w:rPr>
          <w:rStyle w:val="Unterstrichen"/>
          <w:u w:val="none"/>
        </w:rPr>
      </w:pPr>
      <w:sdt>
        <w:sdtPr>
          <w:rPr>
            <w:rStyle w:val="Unterstrichen"/>
          </w:rPr>
          <w:id w:val="-1070271137"/>
          <w:placeholder>
            <w:docPart w:val="5CFA8B65E6CA434E9D6CBCE23D7CAEBC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3C80F0F2" w14:textId="5ABB97B2" w:rsidR="00BE0D4E" w:rsidRPr="002E56C0" w:rsidRDefault="006E349F" w:rsidP="00BE0D4E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-164727359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821">
            <w:rPr>
              <w:rFonts w:ascii="MS Gothic" w:eastAsia="MS Gothic" w:hAnsi="MS Gothic" w:cstheme="majorHAnsi" w:hint="eastAsia"/>
            </w:rPr>
            <w:t>☐</w:t>
          </w:r>
        </w:sdtContent>
      </w:sdt>
      <w:r w:rsidR="00657821">
        <w:t> </w:t>
      </w:r>
      <w:r w:rsidR="00BE0D4E" w:rsidRPr="002E56C0">
        <w:rPr>
          <w:rFonts w:cstheme="minorHAnsi"/>
        </w:rPr>
        <w:t>D</w:t>
      </w:r>
      <w:r w:rsidR="00787501">
        <w:rPr>
          <w:rFonts w:cstheme="minorHAnsi"/>
        </w:rPr>
        <w:t>er</w:t>
      </w:r>
      <w:r w:rsidR="00BE0D4E" w:rsidRPr="002E56C0">
        <w:rPr>
          <w:rFonts w:cstheme="minorHAnsi"/>
        </w:rPr>
        <w:t xml:space="preserve"> Fach</w:t>
      </w:r>
      <w:r w:rsidR="00787501">
        <w:rPr>
          <w:rFonts w:cstheme="minorHAnsi"/>
        </w:rPr>
        <w:t>dienst wird</w:t>
      </w:r>
      <w:r w:rsidR="00F749EA">
        <w:t> / </w:t>
      </w:r>
      <w:r w:rsidR="00787501">
        <w:rPr>
          <w:rFonts w:cstheme="minorHAnsi"/>
        </w:rPr>
        <w:t xml:space="preserve">wurde </w:t>
      </w:r>
      <w:r w:rsidR="001C1D38" w:rsidRPr="00787501">
        <w:rPr>
          <w:rFonts w:cstheme="minorHAnsi"/>
        </w:rPr>
        <w:t xml:space="preserve">im Rahmen der </w:t>
      </w:r>
      <w:r w:rsidR="00787501" w:rsidRPr="00787501">
        <w:rPr>
          <w:rFonts w:cstheme="minorHAnsi"/>
        </w:rPr>
        <w:t xml:space="preserve">genehmigten </w:t>
      </w:r>
      <w:r w:rsidR="001C1D38" w:rsidRPr="00787501">
        <w:rPr>
          <w:rFonts w:cstheme="minorHAnsi"/>
        </w:rPr>
        <w:t>Fachdienststunde</w:t>
      </w:r>
      <w:r w:rsidR="00DA5024">
        <w:rPr>
          <w:rFonts w:cstheme="minorHAnsi"/>
        </w:rPr>
        <w:t xml:space="preserve"> mite</w:t>
      </w:r>
      <w:r w:rsidR="00BE0D4E" w:rsidRPr="002E56C0">
        <w:rPr>
          <w:rFonts w:cstheme="minorHAnsi"/>
        </w:rPr>
        <w:t>inbezogen.</w:t>
      </w:r>
    </w:p>
    <w:p w14:paraId="39A84164" w14:textId="6DDE0965" w:rsidR="00BE0D4E" w:rsidRPr="00DA5024" w:rsidRDefault="00BE0D4E" w:rsidP="00BE0D4E">
      <w:pPr>
        <w:rPr>
          <w:rFonts w:cstheme="minorHAnsi"/>
        </w:rPr>
      </w:pPr>
      <w:r w:rsidRPr="002E56C0">
        <w:rPr>
          <w:rFonts w:cstheme="minorHAnsi"/>
        </w:rPr>
        <w:tab/>
      </w:r>
      <w:sdt>
        <w:sdtPr>
          <w:rPr>
            <w:rFonts w:asciiTheme="majorHAnsi" w:hAnsiTheme="majorHAnsi" w:cstheme="majorHAnsi"/>
          </w:rPr>
          <w:id w:val="85315812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821">
            <w:rPr>
              <w:rFonts w:ascii="MS Gothic" w:eastAsia="MS Gothic" w:hAnsi="MS Gothic" w:cstheme="majorHAnsi" w:hint="eastAsia"/>
            </w:rPr>
            <w:t>☐</w:t>
          </w:r>
        </w:sdtContent>
      </w:sdt>
      <w:r w:rsidR="00657821">
        <w:t> </w:t>
      </w:r>
      <w:r w:rsidR="004A40C2">
        <w:rPr>
          <w:rFonts w:cstheme="minorHAnsi"/>
        </w:rPr>
        <w:t>I</w:t>
      </w:r>
      <w:r w:rsidRPr="002E56C0">
        <w:rPr>
          <w:rFonts w:cstheme="minorHAnsi"/>
        </w:rPr>
        <w:t>ntern</w:t>
      </w:r>
    </w:p>
    <w:p w14:paraId="07F79CD7" w14:textId="206D5F9D" w:rsidR="00DA5024" w:rsidRPr="00BC3775" w:rsidRDefault="00BE0D4E" w:rsidP="00B30359">
      <w:r w:rsidRPr="00DA5024">
        <w:tab/>
      </w:r>
      <w:sdt>
        <w:sdtPr>
          <w:rPr>
            <w:rFonts w:asciiTheme="majorHAnsi" w:hAnsiTheme="majorHAnsi" w:cstheme="majorHAnsi"/>
          </w:rPr>
          <w:id w:val="14864588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821">
            <w:rPr>
              <w:rFonts w:ascii="MS Gothic" w:eastAsia="MS Gothic" w:hAnsi="MS Gothic" w:cstheme="majorHAnsi" w:hint="eastAsia"/>
            </w:rPr>
            <w:t>☐</w:t>
          </w:r>
        </w:sdtContent>
      </w:sdt>
      <w:r w:rsidR="00657821">
        <w:t> </w:t>
      </w:r>
      <w:r w:rsidR="004A40C2">
        <w:t>E</w:t>
      </w:r>
      <w:r w:rsidRPr="00DA5024">
        <w:t>xtern</w:t>
      </w:r>
      <w:r w:rsidR="005558B5">
        <w:t>.</w:t>
      </w:r>
      <w:r w:rsidRPr="00DA5024">
        <w:t xml:space="preserve"> </w:t>
      </w:r>
      <w:r w:rsidR="005558B5">
        <w:t>W</w:t>
      </w:r>
      <w:r w:rsidRPr="00DA5024">
        <w:t>enn ja</w:t>
      </w:r>
      <w:r w:rsidR="005558B5">
        <w:t>,</w:t>
      </w:r>
      <w:r w:rsidRPr="00DA5024">
        <w:t xml:space="preserve"> wer</w:t>
      </w:r>
      <w:r w:rsidR="005558B5">
        <w:t>?</w:t>
      </w:r>
      <w:r w:rsidR="00657821">
        <w:t xml:space="preserve"> </w:t>
      </w:r>
      <w:sdt>
        <w:sdtPr>
          <w:rPr>
            <w:rStyle w:val="Unterstrichen"/>
          </w:rPr>
          <w:id w:val="653725330"/>
          <w:placeholder>
            <w:docPart w:val="68A6110F832842EBA1266140C1638BDD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697DE6A9" w14:textId="77777777" w:rsidR="00BC3775" w:rsidRDefault="00BC3775" w:rsidP="00BE0D4E">
      <w:pPr>
        <w:rPr>
          <w:rStyle w:val="berschrift3Zchn"/>
        </w:rPr>
      </w:pPr>
    </w:p>
    <w:p w14:paraId="54F9A061" w14:textId="0715C6F2" w:rsidR="00BE0D4E" w:rsidRPr="00511E2F" w:rsidRDefault="00033E61" w:rsidP="00BE0D4E">
      <w:pPr>
        <w:rPr>
          <w:rStyle w:val="berschrift3Zchn"/>
        </w:rPr>
      </w:pPr>
      <w:r w:rsidRPr="00511E2F">
        <w:rPr>
          <w:rStyle w:val="berschrift3Zchn"/>
        </w:rPr>
        <w:t xml:space="preserve">4.1 </w:t>
      </w:r>
      <w:r w:rsidR="00BE0D4E" w:rsidRPr="005F3ECA">
        <w:rPr>
          <w:rStyle w:val="berschrift3Zchn"/>
        </w:rPr>
        <w:t>Betreuungspersonal in der Gruppe</w:t>
      </w:r>
      <w:r w:rsidR="001C1D38" w:rsidRPr="00511E2F">
        <w:rPr>
          <w:rStyle w:val="berschrift3Zchn"/>
        </w:rPr>
        <w:t xml:space="preserve"> des Kindes:</w:t>
      </w:r>
    </w:p>
    <w:p w14:paraId="078A8D45" w14:textId="713CA021" w:rsidR="00BE0D4E" w:rsidRPr="002E56C0" w:rsidRDefault="00BE0D4E" w:rsidP="00903384">
      <w:r w:rsidRPr="002E56C0">
        <w:t>(Qualifikation, Wochenstunden, Dienstzeiten</w:t>
      </w:r>
      <w:r w:rsidR="00266F87">
        <w:t>,</w:t>
      </w:r>
      <w:r w:rsidRPr="002E56C0">
        <w:t xml:space="preserve"> Individualbegleitungen, Assistenzkräfte, Praktikanten etc.)</w:t>
      </w:r>
    </w:p>
    <w:p w14:paraId="695A5659" w14:textId="1CA1A1EA" w:rsidR="00BE0D4E" w:rsidRPr="00903384" w:rsidRDefault="001C1D38" w:rsidP="00200606">
      <w:r w:rsidRPr="0026546F">
        <w:lastRenderedPageBreak/>
        <w:t xml:space="preserve">Bitte machen Sie auch Angaben zum Betreuungsschlüssel und übersenden </w:t>
      </w:r>
      <w:r w:rsidR="00C02EE0" w:rsidRPr="0026546F">
        <w:t xml:space="preserve">Sie eine Aufstellung zu Einsatzzeiten (z.B. Dienstplan). </w:t>
      </w:r>
    </w:p>
    <w:p w14:paraId="126476C4" w14:textId="2B3FAFB8" w:rsidR="00320017" w:rsidRPr="002E56C0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767123757"/>
          <w:placeholder>
            <w:docPart w:val="EAE41DD13FA24C798F03DA7C1534B35D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368F9F7E" w14:textId="16BD7872" w:rsidR="00F5742D" w:rsidRPr="00511E2F" w:rsidRDefault="00033E61" w:rsidP="00BE0D4E">
      <w:pPr>
        <w:rPr>
          <w:rStyle w:val="berschrift3Zchn"/>
        </w:rPr>
      </w:pPr>
      <w:r w:rsidRPr="00511E2F">
        <w:rPr>
          <w:rStyle w:val="berschrift3Zchn"/>
        </w:rPr>
        <w:t xml:space="preserve">4.2 </w:t>
      </w:r>
      <w:r w:rsidR="00BE0D4E" w:rsidRPr="0023590C">
        <w:rPr>
          <w:rStyle w:val="berschrift3Zchn"/>
        </w:rPr>
        <w:t>Pädagogische Maßnahmen im Rahmen des Einzelintegrationsplatzes</w:t>
      </w:r>
      <w:r w:rsidR="00511E2F">
        <w:rPr>
          <w:rStyle w:val="berschrift3Zchn"/>
        </w:rPr>
        <w:t>:</w:t>
      </w:r>
    </w:p>
    <w:p w14:paraId="4D7828E9" w14:textId="7CFA8E50" w:rsidR="0048285B" w:rsidRDefault="00511E2F" w:rsidP="00903384">
      <w:r>
        <w:t>(</w:t>
      </w:r>
      <w:r w:rsidR="00B83771">
        <w:t>Bitte d</w:t>
      </w:r>
      <w:r w:rsidR="003A09BC" w:rsidRPr="00B83771">
        <w:t>ie b</w:t>
      </w:r>
      <w:r w:rsidR="00BE0D4E" w:rsidRPr="00B83771">
        <w:t>ereits umgesetzt</w:t>
      </w:r>
      <w:r w:rsidR="003A09BC" w:rsidRPr="00B83771">
        <w:t>en</w:t>
      </w:r>
      <w:r w:rsidR="00BE0D4E" w:rsidRPr="00B83771">
        <w:t xml:space="preserve"> oder geplant</w:t>
      </w:r>
      <w:r w:rsidR="003A09BC" w:rsidRPr="00B83771">
        <w:t>en Maßnahmen, wie</w:t>
      </w:r>
      <w:r w:rsidR="005B6FE5" w:rsidRPr="00B83771">
        <w:t xml:space="preserve"> z.B. Schaffung eines inklusiven Umfeldes, individuelle Förderung, </w:t>
      </w:r>
      <w:r w:rsidR="00F007B0" w:rsidRPr="00C85DA7">
        <w:t>individuell angepasster</w:t>
      </w:r>
      <w:r w:rsidR="00C9449A" w:rsidRPr="00C85DA7">
        <w:t xml:space="preserve"> Ta</w:t>
      </w:r>
      <w:r w:rsidR="00F007B0" w:rsidRPr="00C85DA7">
        <w:t>g</w:t>
      </w:r>
      <w:r w:rsidR="00C9449A" w:rsidRPr="00C85DA7">
        <w:t>esablauf</w:t>
      </w:r>
      <w:r w:rsidR="00690D36">
        <w:t xml:space="preserve"> </w:t>
      </w:r>
      <w:r w:rsidR="005B6FE5" w:rsidRPr="00B83771">
        <w:t>etc.</w:t>
      </w:r>
      <w:r w:rsidR="00C022C6">
        <w:t xml:space="preserve"> angeben.</w:t>
      </w:r>
    </w:p>
    <w:p w14:paraId="6F7F3C74" w14:textId="00909590" w:rsidR="00BE0D4E" w:rsidRPr="00903384" w:rsidRDefault="0048285B" w:rsidP="00200606">
      <w:pPr>
        <w:rPr>
          <w:strike/>
        </w:rPr>
      </w:pPr>
      <w:r>
        <w:t>B</w:t>
      </w:r>
      <w:r w:rsidR="003A09BC" w:rsidRPr="00B83771">
        <w:t xml:space="preserve">itte </w:t>
      </w:r>
      <w:r w:rsidR="0023590C" w:rsidRPr="00B83771">
        <w:t xml:space="preserve">konkret und in Bezug auf den </w:t>
      </w:r>
      <w:r>
        <w:t>Teilhabeb</w:t>
      </w:r>
      <w:r w:rsidR="0023590C" w:rsidRPr="00B83771">
        <w:t>edarf des Kindes erläutern.</w:t>
      </w:r>
      <w:r w:rsidR="00511E2F">
        <w:t>)</w:t>
      </w:r>
    </w:p>
    <w:p w14:paraId="65B280BB" w14:textId="25008CC9" w:rsidR="00BE0D4E" w:rsidRPr="002E56C0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1162899651"/>
          <w:placeholder>
            <w:docPart w:val="1D4EF83AEDAD4F68B8977B54B372F296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7864D96F" w14:textId="45C657EE" w:rsidR="00BE0D4E" w:rsidRDefault="0097645F" w:rsidP="00903384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5.</w:t>
      </w:r>
      <w:r w:rsidR="00BE0D4E" w:rsidRPr="002E56C0">
        <w:rPr>
          <w:rFonts w:asciiTheme="minorHAnsi" w:hAnsiTheme="minorHAnsi" w:cstheme="minorHAnsi"/>
        </w:rPr>
        <w:t xml:space="preserve"> Grü</w:t>
      </w:r>
      <w:r w:rsidR="00525EC9">
        <w:rPr>
          <w:rFonts w:asciiTheme="minorHAnsi" w:hAnsiTheme="minorHAnsi" w:cstheme="minorHAnsi"/>
        </w:rPr>
        <w:t xml:space="preserve">nde für die Notwendigkeit einer </w:t>
      </w:r>
      <w:r w:rsidR="00BE0D4E" w:rsidRPr="002E56C0">
        <w:rPr>
          <w:rFonts w:asciiTheme="minorHAnsi" w:hAnsiTheme="minorHAnsi" w:cstheme="minorHAnsi"/>
        </w:rPr>
        <w:t>Individualbegleitung</w:t>
      </w:r>
      <w:r w:rsidR="001E7291">
        <w:rPr>
          <w:rFonts w:asciiTheme="minorHAnsi" w:hAnsiTheme="minorHAnsi" w:cstheme="minorHAnsi"/>
        </w:rPr>
        <w:t>:</w:t>
      </w:r>
    </w:p>
    <w:p w14:paraId="1093F9E2" w14:textId="2FE3E33D" w:rsidR="008C6541" w:rsidRPr="00B27CAE" w:rsidRDefault="008C6541" w:rsidP="00BE0D4E">
      <w:r w:rsidRPr="002725A0">
        <w:t>Besucht das Kind die Einrichtung bereits ohne Individualbegleitung</w:t>
      </w:r>
      <w:r w:rsidR="005B6FE5" w:rsidRPr="002725A0">
        <w:t>?</w:t>
      </w:r>
    </w:p>
    <w:p w14:paraId="53359E83" w14:textId="7D16D3B8" w:rsidR="008C6541" w:rsidRDefault="006E349F" w:rsidP="00200606">
      <w:pPr>
        <w:pStyle w:val="StandardohneAbstand"/>
        <w:rPr>
          <w:rFonts w:ascii="Segoe UI" w:hAnsi="Segoe UI" w:cs="Segoe UI"/>
          <w:sz w:val="24"/>
        </w:rPr>
      </w:pPr>
      <w:sdt>
        <w:sdtPr>
          <w:rPr>
            <w:rFonts w:asciiTheme="majorHAnsi" w:hAnsiTheme="majorHAnsi" w:cstheme="majorHAnsi"/>
          </w:rPr>
          <w:id w:val="-716741042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7CAE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27CAE">
        <w:t> </w:t>
      </w:r>
      <w:r w:rsidR="008C6541">
        <w:t>ja</w:t>
      </w:r>
      <w:r w:rsidR="008C6541">
        <w:tab/>
      </w:r>
      <w:r w:rsidR="008C6541">
        <w:tab/>
      </w:r>
      <w:sdt>
        <w:sdtPr>
          <w:rPr>
            <w:rFonts w:asciiTheme="majorHAnsi" w:hAnsiTheme="majorHAnsi" w:cstheme="majorHAnsi"/>
          </w:rPr>
          <w:id w:val="445670356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7CAE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27CAE">
        <w:t> </w:t>
      </w:r>
      <w:r w:rsidR="008C6541">
        <w:t>nein</w:t>
      </w:r>
    </w:p>
    <w:p w14:paraId="4F4C557B" w14:textId="6826167E" w:rsidR="005D616D" w:rsidRPr="00B27CAE" w:rsidRDefault="002F77F2" w:rsidP="008C6541">
      <w:pPr>
        <w:rPr>
          <w:rFonts w:cstheme="minorHAnsi"/>
        </w:rPr>
      </w:pPr>
      <w:r w:rsidRPr="00B27CAE">
        <w:rPr>
          <w:rFonts w:cstheme="minorHAnsi"/>
        </w:rPr>
        <w:t>Gründe, weshalb das Kind eine Individualbegleitung erhalten sollte</w:t>
      </w:r>
    </w:p>
    <w:p w14:paraId="4D6AC789" w14:textId="574584DD" w:rsidR="005D616D" w:rsidRPr="00200606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-1492014255"/>
          <w:placeholder>
            <w:docPart w:val="F893D2C4C4274B1482F6EC008456C603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3FDD8C7F" w14:textId="1839D62A" w:rsidR="0023590C" w:rsidRDefault="005D616D" w:rsidP="005D616D">
      <w:pPr>
        <w:rPr>
          <w:rFonts w:cstheme="minorHAnsi"/>
        </w:rPr>
      </w:pPr>
      <w:r w:rsidRPr="00B27CAE">
        <w:rPr>
          <w:rFonts w:cstheme="minorHAnsi"/>
        </w:rPr>
        <w:t>Haben bereits Hospitationen des Kindes in der Einrichtung oder ein Schnuppern über mehrere Tage hinweg stattgefunden</w:t>
      </w:r>
      <w:r w:rsidR="002725A0" w:rsidRPr="00B27CAE">
        <w:rPr>
          <w:rFonts w:cstheme="minorHAnsi"/>
        </w:rPr>
        <w:t xml:space="preserve"> oder ist dies geplant</w:t>
      </w:r>
      <w:r w:rsidRPr="00B27CAE">
        <w:rPr>
          <w:rFonts w:cstheme="minorHAnsi"/>
        </w:rPr>
        <w:t xml:space="preserve">? </w:t>
      </w:r>
    </w:p>
    <w:p w14:paraId="014E1112" w14:textId="6F2F9905" w:rsidR="002F77F2" w:rsidRDefault="006E349F" w:rsidP="002F77F2">
      <w:pPr>
        <w:rPr>
          <w:rFonts w:cstheme="minorHAnsi"/>
        </w:rPr>
      </w:pPr>
      <w:sdt>
        <w:sdtPr>
          <w:rPr>
            <w:rFonts w:asciiTheme="majorHAnsi" w:hAnsiTheme="majorHAnsi" w:cstheme="majorHAnsi"/>
          </w:rPr>
          <w:id w:val="124553282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7CAE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27CAE">
        <w:t> </w:t>
      </w:r>
      <w:proofErr w:type="gramStart"/>
      <w:r w:rsidR="002F77F2" w:rsidRPr="00E71CFC">
        <w:rPr>
          <w:rFonts w:cstheme="minorHAnsi"/>
        </w:rPr>
        <w:t>ja</w:t>
      </w:r>
      <w:r w:rsidR="00B27CAE">
        <w:rPr>
          <w:rFonts w:cstheme="minorHAnsi"/>
        </w:rPr>
        <w:tab/>
      </w:r>
      <w:r w:rsidR="00B27CAE">
        <w:rPr>
          <w:rFonts w:cstheme="minorHAnsi"/>
        </w:rPr>
        <w:tab/>
      </w:r>
      <w:r w:rsidR="002F77F2" w:rsidRPr="002F77F2">
        <w:rPr>
          <w:rFonts w:ascii="Segoe UI" w:hAnsi="Segoe UI" w:cs="Segoe UI"/>
          <w:sz w:val="24"/>
        </w:rPr>
        <w:t>Zeitraum</w:t>
      </w:r>
      <w:proofErr w:type="gramEnd"/>
      <w:r w:rsidR="005558B5">
        <w:rPr>
          <w:rFonts w:ascii="Segoe UI" w:hAnsi="Segoe UI" w:cs="Segoe UI"/>
          <w:sz w:val="24"/>
        </w:rPr>
        <w:t>:</w:t>
      </w:r>
      <w:r w:rsidR="005E18BE">
        <w:rPr>
          <w:rFonts w:ascii="Segoe UI" w:hAnsi="Segoe UI" w:cs="Segoe UI"/>
          <w:sz w:val="24"/>
        </w:rPr>
        <w:t xml:space="preserve"> </w:t>
      </w:r>
      <w:sdt>
        <w:sdtPr>
          <w:rPr>
            <w:rStyle w:val="Unterstrichen"/>
          </w:rPr>
          <w:id w:val="-777254003"/>
          <w:placeholder>
            <w:docPart w:val="FF55AE0321EE41AE9A0A031FE9F76BDC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</w:rPr>
            <w:t>Zeitraum angeben</w:t>
          </w:r>
        </w:sdtContent>
      </w:sdt>
    </w:p>
    <w:p w14:paraId="01E688DC" w14:textId="6D772020" w:rsidR="005D616D" w:rsidRDefault="006E349F" w:rsidP="00B30359">
      <w:sdt>
        <w:sdtPr>
          <w:rPr>
            <w:rFonts w:asciiTheme="majorHAnsi" w:hAnsiTheme="majorHAnsi" w:cstheme="majorHAnsi"/>
          </w:rPr>
          <w:id w:val="-179875250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7CAE">
            <w:rPr>
              <w:rFonts w:ascii="MS Gothic" w:eastAsia="MS Gothic" w:hAnsi="MS Gothic" w:cstheme="majorHAnsi" w:hint="eastAsia"/>
            </w:rPr>
            <w:t>☐</w:t>
          </w:r>
        </w:sdtContent>
      </w:sdt>
      <w:r w:rsidR="00B27CAE">
        <w:t> </w:t>
      </w:r>
      <w:r w:rsidR="002F77F2" w:rsidRPr="00E71CFC">
        <w:rPr>
          <w:rFonts w:cstheme="minorHAnsi"/>
        </w:rPr>
        <w:t>nein</w:t>
      </w:r>
      <w:r w:rsidR="002F77F2">
        <w:rPr>
          <w:rFonts w:cstheme="minorHAnsi"/>
        </w:rPr>
        <w:t xml:space="preserve"> </w:t>
      </w:r>
      <w:r w:rsidR="002F77F2">
        <w:rPr>
          <w:rFonts w:cstheme="minorHAnsi"/>
        </w:rPr>
        <w:tab/>
      </w:r>
      <w:r w:rsidR="002F77F2" w:rsidRPr="00E71CFC">
        <w:t>Warum nicht?</w:t>
      </w:r>
      <w:r w:rsidR="00025E1D">
        <w:t xml:space="preserve"> </w:t>
      </w:r>
      <w:sdt>
        <w:sdtPr>
          <w:rPr>
            <w:rStyle w:val="Unterstrichen"/>
          </w:rPr>
          <w:id w:val="1686018517"/>
          <w:placeholder>
            <w:docPart w:val="5243887E43B3470EB0BD474C4066D192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17B47814" w14:textId="2E1318D2" w:rsidR="00B27CAE" w:rsidRDefault="00033E61" w:rsidP="00BE0D4E">
      <w:pPr>
        <w:rPr>
          <w:rStyle w:val="berschrift3Zchn"/>
        </w:rPr>
      </w:pPr>
      <w:r w:rsidRPr="00511E2F">
        <w:rPr>
          <w:rStyle w:val="berschrift3Zchn"/>
        </w:rPr>
        <w:t xml:space="preserve">5.1 </w:t>
      </w:r>
      <w:r w:rsidR="005D616D" w:rsidRPr="00511E2F">
        <w:rPr>
          <w:rStyle w:val="berschrift3Zchn"/>
        </w:rPr>
        <w:t xml:space="preserve">Ausführliche </w:t>
      </w:r>
      <w:r w:rsidR="00441A94" w:rsidRPr="00511E2F">
        <w:rPr>
          <w:rStyle w:val="berschrift3Zchn"/>
        </w:rPr>
        <w:t>Darstellung</w:t>
      </w:r>
      <w:r w:rsidR="005D616D" w:rsidRPr="00511E2F">
        <w:rPr>
          <w:rStyle w:val="berschrift3Zchn"/>
        </w:rPr>
        <w:t xml:space="preserve"> hinsichtlich der Notwendigkeit einer Begleitperson</w:t>
      </w:r>
      <w:r w:rsidR="00E73574" w:rsidRPr="00511E2F">
        <w:rPr>
          <w:rStyle w:val="berschrift3Zchn"/>
        </w:rPr>
        <w:t xml:space="preserve"> sowie Angabe der erforderlichen Qualifikation der IB</w:t>
      </w:r>
      <w:r w:rsidR="005D616D" w:rsidRPr="00511E2F">
        <w:rPr>
          <w:rStyle w:val="berschrift3Zchn"/>
        </w:rPr>
        <w:t>:</w:t>
      </w:r>
    </w:p>
    <w:p w14:paraId="0843C030" w14:textId="1029D4B8" w:rsidR="00DA2E52" w:rsidRPr="00200606" w:rsidRDefault="005D616D" w:rsidP="00200606">
      <w:pPr>
        <w:rPr>
          <w:rStyle w:val="berschrift3Zchn"/>
          <w:rFonts w:asciiTheme="minorHAnsi" w:eastAsiaTheme="minorHAnsi" w:hAnsiTheme="minorHAnsi" w:cstheme="minorBidi"/>
          <w:b w:val="0"/>
          <w:color w:val="auto"/>
          <w:sz w:val="22"/>
          <w:szCs w:val="22"/>
        </w:rPr>
      </w:pPr>
      <w:r w:rsidRPr="00200606">
        <w:t xml:space="preserve">(Ausführungen </w:t>
      </w:r>
      <w:r w:rsidR="00C915EA" w:rsidRPr="00200606">
        <w:t xml:space="preserve">zu </w:t>
      </w:r>
      <w:r w:rsidR="002F5EBE" w:rsidRPr="00200606">
        <w:t>Beeinträchtigungen</w:t>
      </w:r>
      <w:r w:rsidR="004A16BE" w:rsidRPr="00200606">
        <w:t xml:space="preserve"> </w:t>
      </w:r>
      <w:r w:rsidR="00B31A86" w:rsidRPr="00200606">
        <w:t xml:space="preserve">bei </w:t>
      </w:r>
      <w:r w:rsidR="002F5EBE" w:rsidRPr="00200606">
        <w:rPr>
          <w:rStyle w:val="berschrift3Zchn"/>
          <w:rFonts w:asciiTheme="minorHAnsi" w:eastAsiaTheme="minorHAnsi" w:hAnsiTheme="minorHAnsi" w:cstheme="minorBidi"/>
          <w:b w:val="0"/>
          <w:color w:val="auto"/>
          <w:sz w:val="22"/>
          <w:szCs w:val="22"/>
        </w:rPr>
        <w:t>Aktivitäten</w:t>
      </w:r>
      <w:r w:rsidR="002F5EBE" w:rsidRPr="00200606">
        <w:t xml:space="preserve"> und der Teilhabe</w:t>
      </w:r>
      <w:r w:rsidR="00DB2A78" w:rsidRPr="00200606">
        <w:t xml:space="preserve"> sowie zum </w:t>
      </w:r>
      <w:r w:rsidR="00BE0D4E" w:rsidRPr="00200606">
        <w:t>individuelle</w:t>
      </w:r>
      <w:r w:rsidR="00DE0EA5" w:rsidRPr="00200606">
        <w:t xml:space="preserve">n </w:t>
      </w:r>
      <w:r w:rsidR="00BE0D4E" w:rsidRPr="00200606">
        <w:t xml:space="preserve">Unterstützungsbedarf </w:t>
      </w:r>
      <w:r w:rsidR="00690D36" w:rsidRPr="00200606">
        <w:t xml:space="preserve">etc. </w:t>
      </w:r>
      <w:r w:rsidR="00BE0D4E" w:rsidRPr="00200606">
        <w:t>des Kindes</w:t>
      </w:r>
      <w:r w:rsidR="00690D36" w:rsidRPr="00200606">
        <w:t xml:space="preserve"> aufgrund bestehender Behinderung</w:t>
      </w:r>
      <w:r w:rsidR="00F007B0" w:rsidRPr="00200606">
        <w:t>)</w:t>
      </w:r>
      <w:r w:rsidR="00DE0EA5" w:rsidRPr="00200606">
        <w:br/>
        <w:t xml:space="preserve">Die reine Angabe von ärztlichen </w:t>
      </w:r>
      <w:r w:rsidR="0048285B" w:rsidRPr="00200606">
        <w:t>Diagnosen sind keine Begründung für eine eingeschränkte Teilhabe.</w:t>
      </w:r>
    </w:p>
    <w:p w14:paraId="44C151E2" w14:textId="04003CF4" w:rsidR="00511E2F" w:rsidRDefault="006E349F" w:rsidP="00200606">
      <w:pPr>
        <w:rPr>
          <w:rStyle w:val="berschrift3Zchn"/>
          <w:b w:val="0"/>
        </w:rPr>
      </w:pPr>
      <w:sdt>
        <w:sdtPr>
          <w:rPr>
            <w:rStyle w:val="Unterstrichen"/>
          </w:rPr>
          <w:id w:val="908117582"/>
          <w:placeholder>
            <w:docPart w:val="35604CD0C85C4F55AC89125898D82783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51FF241C" w14:textId="5915B653" w:rsidR="00E73574" w:rsidRPr="00511E2F" w:rsidRDefault="00511E2F" w:rsidP="00E73574">
      <w:pPr>
        <w:pStyle w:val="berschrift3"/>
        <w:rPr>
          <w:rStyle w:val="berschrift3Zchn"/>
        </w:rPr>
      </w:pPr>
      <w:r>
        <w:rPr>
          <w:rStyle w:val="berschrift3Zchn"/>
          <w:b/>
        </w:rPr>
        <w:lastRenderedPageBreak/>
        <w:t>5</w:t>
      </w:r>
      <w:r w:rsidRPr="00511E2F">
        <w:rPr>
          <w:rStyle w:val="berschrift3Zchn"/>
          <w:b/>
        </w:rPr>
        <w:t xml:space="preserve">.2 </w:t>
      </w:r>
      <w:r w:rsidR="00B83771" w:rsidRPr="00511E2F">
        <w:rPr>
          <w:rStyle w:val="berschrift3Zchn"/>
          <w:b/>
        </w:rPr>
        <w:t>Qualifikation</w:t>
      </w:r>
      <w:r w:rsidR="002F77F2">
        <w:rPr>
          <w:rStyle w:val="berschrift3Zchn"/>
          <w:b/>
        </w:rPr>
        <w:t xml:space="preserve"> der Individualbegleitung</w:t>
      </w:r>
      <w:r w:rsidRPr="00511E2F">
        <w:rPr>
          <w:rStyle w:val="berschrift3Zchn"/>
          <w:b/>
        </w:rPr>
        <w:t>:</w:t>
      </w:r>
    </w:p>
    <w:p w14:paraId="12E26548" w14:textId="45C8AED6" w:rsidR="00E73574" w:rsidRPr="00200606" w:rsidRDefault="006E349F" w:rsidP="00E73574">
      <w:pPr>
        <w:rPr>
          <w:rFonts w:ascii="Segoe UI" w:eastAsiaTheme="majorEastAsia" w:hAnsi="Segoe UI" w:cs="Segoe UI"/>
          <w:b/>
          <w:color w:val="333D68" w:themeColor="accent1"/>
          <w:sz w:val="24"/>
          <w:szCs w:val="24"/>
        </w:rPr>
      </w:pPr>
      <w:sdt>
        <w:sdtPr>
          <w:rPr>
            <w:rFonts w:asciiTheme="majorHAnsi" w:hAnsiTheme="majorHAnsi" w:cstheme="majorHAnsi"/>
          </w:rPr>
          <w:id w:val="-40862735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060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200606">
        <w:t> </w:t>
      </w:r>
      <w:r w:rsidR="00E73574" w:rsidRPr="002E56C0">
        <w:rPr>
          <w:rFonts w:cstheme="minorHAnsi"/>
        </w:rPr>
        <w:t>Hilfskraft</w:t>
      </w:r>
      <w:r w:rsidR="002F77F2">
        <w:rPr>
          <w:rFonts w:cstheme="minorHAnsi"/>
        </w:rPr>
        <w:t>, weil</w:t>
      </w:r>
      <w:r w:rsidR="00200606">
        <w:rPr>
          <w:rFonts w:cstheme="minorHAnsi"/>
        </w:rPr>
        <w:t xml:space="preserve"> </w:t>
      </w:r>
      <w:sdt>
        <w:sdtPr>
          <w:rPr>
            <w:rStyle w:val="Unterstrichen"/>
          </w:rPr>
          <w:id w:val="1004392872"/>
          <w:placeholder>
            <w:docPart w:val="6DDB3631477647C389C99966CC51F9F5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4154107F" w14:textId="3FA8C9BE" w:rsidR="002F77F2" w:rsidRDefault="006E349F" w:rsidP="00B64F63">
      <w:sdt>
        <w:sdtPr>
          <w:rPr>
            <w:rFonts w:asciiTheme="majorHAnsi" w:hAnsiTheme="majorHAnsi" w:cstheme="majorHAnsi"/>
          </w:rPr>
          <w:id w:val="862171965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0606">
            <w:rPr>
              <w:rFonts w:ascii="MS Gothic" w:eastAsia="MS Gothic" w:hAnsi="MS Gothic" w:cstheme="majorHAnsi" w:hint="eastAsia"/>
            </w:rPr>
            <w:t>☐</w:t>
          </w:r>
        </w:sdtContent>
      </w:sdt>
      <w:r w:rsidR="00200606">
        <w:t> </w:t>
      </w:r>
      <w:r w:rsidR="00E73574">
        <w:t>Pädagogische Ergänzungskraft (Q</w:t>
      </w:r>
      <w:r w:rsidR="00E73574" w:rsidRPr="002E56C0">
        <w:t>ualifizierte Hilfskraft</w:t>
      </w:r>
      <w:r w:rsidR="00E73574">
        <w:t>, z</w:t>
      </w:r>
      <w:r w:rsidR="00E73574" w:rsidRPr="00F83CD5">
        <w:t>.</w:t>
      </w:r>
      <w:r w:rsidR="00DE4C02">
        <w:t xml:space="preserve"> </w:t>
      </w:r>
      <w:r w:rsidR="00E73574" w:rsidRPr="00F83CD5">
        <w:t>B. Kinderpfleger/-in)</w:t>
      </w:r>
      <w:r w:rsidR="002F77F2">
        <w:t>, weil</w:t>
      </w:r>
    </w:p>
    <w:p w14:paraId="44F4F2D9" w14:textId="627C21F7" w:rsidR="00E73574" w:rsidRPr="00BE353C" w:rsidRDefault="006E349F" w:rsidP="00BE353C">
      <w:pPr>
        <w:pStyle w:val="StandardohneAbstand"/>
        <w:ind w:left="340"/>
        <w:rPr>
          <w:rFonts w:ascii="Segoe UI" w:eastAsiaTheme="majorEastAsia" w:hAnsi="Segoe UI" w:cs="Segoe UI"/>
          <w:b/>
          <w:color w:val="333D68" w:themeColor="accent1"/>
          <w:sz w:val="24"/>
          <w:szCs w:val="24"/>
        </w:rPr>
      </w:pPr>
      <w:sdt>
        <w:sdtPr>
          <w:rPr>
            <w:rStyle w:val="Unterstrichen"/>
          </w:rPr>
          <w:id w:val="1483265407"/>
          <w:placeholder>
            <w:docPart w:val="DC312E138A804DDFBCEDE086A5001DFD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778BF643" w14:textId="66959FB5" w:rsidR="002F77F2" w:rsidRPr="00BE353C" w:rsidRDefault="006E349F" w:rsidP="00B64F63">
      <w:pPr>
        <w:rPr>
          <w:rFonts w:eastAsiaTheme="majorEastAsia"/>
          <w:b/>
          <w:color w:val="333D68" w:themeColor="accent1"/>
        </w:rPr>
      </w:pPr>
      <w:sdt>
        <w:sdtPr>
          <w:id w:val="-1425032002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353C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E353C" w:rsidRPr="00BE353C">
        <w:t> </w:t>
      </w:r>
      <w:r w:rsidR="00E73574" w:rsidRPr="00BE353C">
        <w:t>Fachkraft (z.B. Erzieher/-in</w:t>
      </w:r>
      <w:r w:rsidR="00712D7C" w:rsidRPr="00BE353C">
        <w:t>)</w:t>
      </w:r>
      <w:r w:rsidR="002F77F2" w:rsidRPr="00BE353C">
        <w:t>, weil</w:t>
      </w:r>
      <w:r w:rsidR="00BE353C" w:rsidRPr="00BE353C">
        <w:rPr>
          <w:rFonts w:eastAsiaTheme="majorEastAsia"/>
          <w:bCs/>
          <w:color w:val="333D68" w:themeColor="accent1"/>
        </w:rPr>
        <w:t xml:space="preserve"> </w:t>
      </w:r>
      <w:sdt>
        <w:sdtPr>
          <w:rPr>
            <w:rStyle w:val="Unterstrichen"/>
          </w:rPr>
          <w:id w:val="1471558580"/>
          <w:placeholder>
            <w:docPart w:val="D0F9EBB57E5046CBBB5C9E271A88E61A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0BB78273" w14:textId="4B3319B2" w:rsidR="00C85DA7" w:rsidRPr="00BE353C" w:rsidRDefault="00E73574" w:rsidP="00BE0D4E">
      <w:pPr>
        <w:rPr>
          <w:rStyle w:val="berschrift3Zchn"/>
          <w:rFonts w:asciiTheme="minorHAnsi" w:eastAsiaTheme="minorHAnsi" w:hAnsiTheme="minorHAnsi" w:cstheme="minorHAnsi"/>
          <w:bCs/>
          <w:color w:val="auto"/>
          <w:sz w:val="22"/>
          <w:szCs w:val="22"/>
          <w:u w:val="single"/>
        </w:rPr>
      </w:pPr>
      <w:r w:rsidRPr="00BE353C">
        <w:rPr>
          <w:rFonts w:cstheme="minorHAnsi"/>
          <w:bCs/>
          <w:u w:val="single"/>
        </w:rPr>
        <w:t xml:space="preserve">Die </w:t>
      </w:r>
      <w:r w:rsidR="002F77F2" w:rsidRPr="00BE353C">
        <w:rPr>
          <w:rFonts w:cstheme="minorHAnsi"/>
          <w:bCs/>
          <w:u w:val="single"/>
        </w:rPr>
        <w:t xml:space="preserve">beantragte </w:t>
      </w:r>
      <w:r w:rsidRPr="00BE353C">
        <w:rPr>
          <w:rFonts w:cstheme="minorHAnsi"/>
          <w:bCs/>
          <w:u w:val="single"/>
        </w:rPr>
        <w:t xml:space="preserve">Qualifikation der Individualbegleitung muss konkret begründet werden. </w:t>
      </w:r>
    </w:p>
    <w:p w14:paraId="5F1031BD" w14:textId="6621D171" w:rsidR="00DA2E52" w:rsidRPr="00511E2F" w:rsidRDefault="00033E61" w:rsidP="00BE0D4E">
      <w:pPr>
        <w:rPr>
          <w:rStyle w:val="berschrift3Zchn"/>
        </w:rPr>
      </w:pPr>
      <w:r w:rsidRPr="00511E2F">
        <w:rPr>
          <w:rStyle w:val="berschrift3Zchn"/>
        </w:rPr>
        <w:t>5.</w:t>
      </w:r>
      <w:r w:rsidR="00C85DA7">
        <w:rPr>
          <w:rStyle w:val="berschrift3Zchn"/>
        </w:rPr>
        <w:t>3</w:t>
      </w:r>
      <w:r w:rsidRPr="00511E2F">
        <w:rPr>
          <w:rStyle w:val="berschrift3Zchn"/>
        </w:rPr>
        <w:t xml:space="preserve"> </w:t>
      </w:r>
      <w:r w:rsidR="00BE0D4E" w:rsidRPr="00511E2F">
        <w:rPr>
          <w:rStyle w:val="berschrift3Zchn"/>
        </w:rPr>
        <w:t>Aufgaben</w:t>
      </w:r>
      <w:r w:rsidR="00956CB9">
        <w:rPr>
          <w:rStyle w:val="berschrift3Zchn"/>
        </w:rPr>
        <w:t xml:space="preserve"> und erwünschte Tätigkeiten </w:t>
      </w:r>
      <w:r w:rsidR="00BE0D4E" w:rsidRPr="00511E2F">
        <w:rPr>
          <w:rStyle w:val="berschrift3Zchn"/>
        </w:rPr>
        <w:t>der Individualbegleitung</w:t>
      </w:r>
      <w:r w:rsidR="00DA2E52" w:rsidRPr="00511E2F">
        <w:rPr>
          <w:rStyle w:val="berschrift3Zchn"/>
        </w:rPr>
        <w:t xml:space="preserve">, die nicht durch das </w:t>
      </w:r>
      <w:r w:rsidR="00B31A86" w:rsidRPr="00511E2F">
        <w:rPr>
          <w:rStyle w:val="berschrift3Zchn"/>
        </w:rPr>
        <w:t>Kita-Personal</w:t>
      </w:r>
      <w:r w:rsidR="00DA2E52" w:rsidRPr="00511E2F">
        <w:rPr>
          <w:rStyle w:val="berschrift3Zchn"/>
        </w:rPr>
        <w:t xml:space="preserve"> abzudecken sind (s</w:t>
      </w:r>
      <w:r w:rsidR="000770D5">
        <w:rPr>
          <w:rStyle w:val="berschrift3Zchn"/>
        </w:rPr>
        <w:t>iehe</w:t>
      </w:r>
      <w:r w:rsidR="00DA2E52" w:rsidRPr="00511E2F">
        <w:rPr>
          <w:rStyle w:val="berschrift3Zchn"/>
        </w:rPr>
        <w:t xml:space="preserve"> auch </w:t>
      </w:r>
      <w:r w:rsidR="00C915EA">
        <w:rPr>
          <w:rStyle w:val="berschrift3Zchn"/>
        </w:rPr>
        <w:t>Informations</w:t>
      </w:r>
      <w:r w:rsidR="00DA2E52" w:rsidRPr="00511E2F">
        <w:rPr>
          <w:rStyle w:val="berschrift3Zchn"/>
        </w:rPr>
        <w:t>blatt)</w:t>
      </w:r>
      <w:r w:rsidR="00BE0D4E" w:rsidRPr="00511E2F">
        <w:rPr>
          <w:rStyle w:val="berschrift3Zchn"/>
        </w:rPr>
        <w:t>:</w:t>
      </w:r>
    </w:p>
    <w:p w14:paraId="5863D8CA" w14:textId="59E9845F" w:rsidR="007F1EF6" w:rsidRPr="00B64F63" w:rsidRDefault="00DB2A78" w:rsidP="00BE0D4E">
      <w:r w:rsidRPr="0048285B">
        <w:t>Abgrenzung der behinderungsbedingten Förderung</w:t>
      </w:r>
      <w:r w:rsidR="002555EB">
        <w:t xml:space="preserve"> </w:t>
      </w:r>
      <w:r w:rsidR="00B46EAD">
        <w:t>im Hinblick auf die</w:t>
      </w:r>
      <w:r w:rsidRPr="007A5A53">
        <w:t xml:space="preserve"> </w:t>
      </w:r>
      <w:r w:rsidR="00690D36" w:rsidRPr="007A5A53">
        <w:t>pädagogische</w:t>
      </w:r>
      <w:r w:rsidR="002555EB" w:rsidRPr="007A5A53">
        <w:t>n</w:t>
      </w:r>
      <w:r w:rsidRPr="007A5A53">
        <w:t xml:space="preserve"> Fördermaßnahmen</w:t>
      </w:r>
      <w:r w:rsidR="002555EB" w:rsidRPr="007A5A53">
        <w:t xml:space="preserve"> </w:t>
      </w:r>
      <w:r w:rsidR="007A5A53">
        <w:t>sowie den</w:t>
      </w:r>
      <w:r w:rsidR="002555EB" w:rsidRPr="007A5A53">
        <w:t xml:space="preserve"> grundpflegerischen Aufgaben</w:t>
      </w:r>
      <w:r w:rsidRPr="007A5A53">
        <w:t xml:space="preserve"> </w:t>
      </w:r>
      <w:r w:rsidR="00C915EA" w:rsidRPr="007A5A53">
        <w:t xml:space="preserve">des Kita-Personals </w:t>
      </w:r>
      <w:r w:rsidR="005B342B">
        <w:t>zu</w:t>
      </w:r>
      <w:r w:rsidRPr="007A5A53">
        <w:t xml:space="preserve"> </w:t>
      </w:r>
      <w:r w:rsidR="006A100B" w:rsidRPr="007A5A53">
        <w:t xml:space="preserve">den </w:t>
      </w:r>
      <w:r w:rsidR="002555EB" w:rsidRPr="007A5A53">
        <w:t xml:space="preserve">ergänzenden </w:t>
      </w:r>
      <w:r w:rsidR="006A100B" w:rsidRPr="007A5A53">
        <w:t>Unterstützungsmaßnahmen durch eine Individualbegleitung</w:t>
      </w:r>
      <w:r w:rsidR="006A100B">
        <w:t xml:space="preserve"> </w:t>
      </w:r>
    </w:p>
    <w:p w14:paraId="0A8840C8" w14:textId="7C8768E9" w:rsidR="00DA2E52" w:rsidRPr="00511E2F" w:rsidRDefault="006E349F" w:rsidP="00BE0D4E">
      <w:pPr>
        <w:rPr>
          <w:rStyle w:val="berschrift3Zchn"/>
        </w:rPr>
      </w:pPr>
      <w:sdt>
        <w:sdtPr>
          <w:rPr>
            <w:rStyle w:val="Unterstrichen"/>
          </w:rPr>
          <w:id w:val="1778824420"/>
          <w:placeholder>
            <w:docPart w:val="41F9D828C3BA4B9DACCAF9302DE3CBB7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25E1D">
            <w:rPr>
              <w:rStyle w:val="Platzhaltertext"/>
              <w:rFonts w:cs="Times New Roman"/>
            </w:rPr>
            <w:t>Klicken oder tippen Sie hier, um Text einzugeben</w:t>
          </w:r>
          <w:r w:rsidR="00025E1D" w:rsidRPr="00140973">
            <w:rPr>
              <w:rStyle w:val="Platzhaltertext"/>
            </w:rPr>
            <w:t>.</w:t>
          </w:r>
        </w:sdtContent>
      </w:sdt>
    </w:p>
    <w:p w14:paraId="495F2C4C" w14:textId="753DE77F" w:rsidR="00B64F63" w:rsidRDefault="00033E61" w:rsidP="00B64F63">
      <w:pPr>
        <w:rPr>
          <w:rStyle w:val="berschrift3Zchn"/>
        </w:rPr>
      </w:pPr>
      <w:r w:rsidRPr="00511E2F">
        <w:rPr>
          <w:rStyle w:val="berschrift3Zchn"/>
        </w:rPr>
        <w:t>5.</w:t>
      </w:r>
      <w:r w:rsidR="00C85DA7">
        <w:rPr>
          <w:rStyle w:val="berschrift3Zchn"/>
        </w:rPr>
        <w:t>4</w:t>
      </w:r>
      <w:r w:rsidRPr="00511E2F">
        <w:rPr>
          <w:rStyle w:val="berschrift3Zchn"/>
        </w:rPr>
        <w:t xml:space="preserve"> </w:t>
      </w:r>
      <w:r w:rsidR="007E780C" w:rsidRPr="005F3ECA">
        <w:rPr>
          <w:rStyle w:val="berschrift3Zchn"/>
        </w:rPr>
        <w:t xml:space="preserve">Unterstützungsbedarf des Kindes, welcher nicht im Rahmen </w:t>
      </w:r>
      <w:r w:rsidR="007210FD">
        <w:rPr>
          <w:rStyle w:val="berschrift3Zchn"/>
        </w:rPr>
        <w:t xml:space="preserve">einer </w:t>
      </w:r>
      <w:r w:rsidR="007E780C" w:rsidRPr="005F3ECA">
        <w:rPr>
          <w:rStyle w:val="berschrift3Zchn"/>
        </w:rPr>
        <w:t xml:space="preserve">Einzelintegration </w:t>
      </w:r>
      <w:r w:rsidR="007E780C">
        <w:rPr>
          <w:rStyle w:val="berschrift3Zchn"/>
        </w:rPr>
        <w:t>oder anderweitige</w:t>
      </w:r>
      <w:r w:rsidR="002F5EBE">
        <w:rPr>
          <w:rStyle w:val="berschrift3Zchn"/>
        </w:rPr>
        <w:t>r</w:t>
      </w:r>
      <w:r w:rsidR="007E780C">
        <w:rPr>
          <w:rStyle w:val="berschrift3Zchn"/>
        </w:rPr>
        <w:t xml:space="preserve"> Förderungen</w:t>
      </w:r>
      <w:r w:rsidR="007210FD" w:rsidRPr="007210FD">
        <w:rPr>
          <w:rStyle w:val="berschrift3Zchn"/>
        </w:rPr>
        <w:t xml:space="preserve"> </w:t>
      </w:r>
      <w:r w:rsidR="007210FD" w:rsidRPr="005F3ECA">
        <w:rPr>
          <w:rStyle w:val="berschrift3Zchn"/>
        </w:rPr>
        <w:t>abgedeckt werden kann</w:t>
      </w:r>
      <w:r w:rsidR="007210FD" w:rsidRPr="00511E2F">
        <w:rPr>
          <w:rStyle w:val="berschrift3Zchn"/>
        </w:rPr>
        <w:t>:</w:t>
      </w:r>
    </w:p>
    <w:p w14:paraId="1BBF142C" w14:textId="7DF2738F" w:rsidR="007E780C" w:rsidRPr="007210FD" w:rsidRDefault="00B64F63" w:rsidP="007E780C">
      <w:pPr>
        <w:tabs>
          <w:tab w:val="left" w:pos="5812"/>
        </w:tabs>
        <w:rPr>
          <w:rFonts w:cstheme="minorHAnsi"/>
        </w:rPr>
      </w:pPr>
      <w:r>
        <w:rPr>
          <w:rFonts w:cstheme="minorHAnsi"/>
        </w:rPr>
        <w:t xml:space="preserve">(z. B. </w:t>
      </w:r>
      <w:r w:rsidRPr="00B64F63">
        <w:rPr>
          <w:rFonts w:cstheme="minorHAnsi"/>
        </w:rPr>
        <w:t>interdisziplinäre Frühförderung oder Physio-, Ergo-, Logotherapie etc.)</w:t>
      </w:r>
    </w:p>
    <w:p w14:paraId="0C75A977" w14:textId="75EF7757" w:rsidR="007E780C" w:rsidRDefault="006E349F" w:rsidP="007E780C">
      <w:pPr>
        <w:rPr>
          <w:rFonts w:ascii="Segoe UI" w:hAnsi="Segoe UI" w:cs="Segoe UI"/>
          <w:sz w:val="24"/>
        </w:rPr>
      </w:pPr>
      <w:sdt>
        <w:sdtPr>
          <w:rPr>
            <w:rStyle w:val="Unterstrichen"/>
          </w:rPr>
          <w:id w:val="1942497841"/>
          <w:placeholder>
            <w:docPart w:val="AFC9862CA0FA4DA894868D80723B1B3E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>
            <w:rPr>
              <w:rStyle w:val="Platzhaltertext"/>
              <w:rFonts w:cs="Times New Roman"/>
            </w:rPr>
            <w:t>Klicken oder tippen Sie hier, um Text einzugeben</w:t>
          </w:r>
          <w:r w:rsidR="00F41CF5" w:rsidRPr="00140973">
            <w:rPr>
              <w:rStyle w:val="Platzhaltertext"/>
            </w:rPr>
            <w:t>.</w:t>
          </w:r>
        </w:sdtContent>
      </w:sdt>
    </w:p>
    <w:p w14:paraId="687590D3" w14:textId="660177AF" w:rsidR="00DA2E52" w:rsidRPr="00B64F63" w:rsidRDefault="00033E61" w:rsidP="00BE0D4E">
      <w:pPr>
        <w:rPr>
          <w:rFonts w:asciiTheme="majorHAnsi" w:eastAsiaTheme="majorEastAsia" w:hAnsiTheme="majorHAnsi" w:cstheme="majorBidi"/>
          <w:b/>
          <w:bCs/>
          <w:color w:val="333D68" w:themeColor="accent1"/>
          <w:sz w:val="24"/>
          <w:szCs w:val="24"/>
        </w:rPr>
      </w:pPr>
      <w:r w:rsidRPr="00511E2F">
        <w:rPr>
          <w:rStyle w:val="berschrift3Zchn"/>
          <w:bCs/>
        </w:rPr>
        <w:t>5.</w:t>
      </w:r>
      <w:r w:rsidR="00C85DA7">
        <w:rPr>
          <w:rStyle w:val="berschrift3Zchn"/>
          <w:bCs/>
        </w:rPr>
        <w:t>5</w:t>
      </w:r>
      <w:r w:rsidRPr="00511E2F">
        <w:rPr>
          <w:rStyle w:val="berschrift3Zchn"/>
          <w:bCs/>
        </w:rPr>
        <w:t xml:space="preserve"> </w:t>
      </w:r>
      <w:r w:rsidR="00DA2E52" w:rsidRPr="00511E2F">
        <w:rPr>
          <w:rStyle w:val="berschrift3Zchn"/>
          <w:bCs/>
        </w:rPr>
        <w:t>Nennung der Förderziele, die durch den Einsatz der Individualbegleitung erreicht werden sollen</w:t>
      </w:r>
      <w:r w:rsidR="00330025" w:rsidRPr="00511E2F">
        <w:rPr>
          <w:rStyle w:val="berschrift3Zchn"/>
          <w:bCs/>
        </w:rPr>
        <w:t xml:space="preserve"> (möglichst nach dem SMART-Modell)</w:t>
      </w:r>
      <w:r w:rsidR="00DA2E52" w:rsidRPr="00511E2F">
        <w:rPr>
          <w:rStyle w:val="berschrift3Zchn"/>
          <w:bCs/>
        </w:rPr>
        <w:t>:</w:t>
      </w:r>
    </w:p>
    <w:p w14:paraId="20044858" w14:textId="3CC8627E" w:rsidR="00BE0D4E" w:rsidRPr="002E56C0" w:rsidRDefault="006E349F" w:rsidP="00BE0D4E">
      <w:pPr>
        <w:rPr>
          <w:rFonts w:cstheme="minorHAnsi"/>
          <w:b/>
          <w:u w:val="single"/>
        </w:rPr>
      </w:pPr>
      <w:sdt>
        <w:sdtPr>
          <w:rPr>
            <w:rStyle w:val="Unterstrichen"/>
          </w:rPr>
          <w:id w:val="699130608"/>
          <w:placeholder>
            <w:docPart w:val="56EFD23FE2804149894EFA72A94EDE9F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>
            <w:rPr>
              <w:rStyle w:val="Platzhaltertext"/>
              <w:rFonts w:cs="Times New Roman"/>
            </w:rPr>
            <w:t>Klicken oder tippen Sie hier, um Text einzugeben</w:t>
          </w:r>
          <w:r w:rsidR="00F41CF5" w:rsidRPr="00140973">
            <w:rPr>
              <w:rStyle w:val="Platzhaltertext"/>
            </w:rPr>
            <w:t>.</w:t>
          </w:r>
        </w:sdtContent>
      </w:sdt>
    </w:p>
    <w:p w14:paraId="03ABB1CF" w14:textId="77777777" w:rsidR="00B64F63" w:rsidRDefault="00BE0D4E" w:rsidP="00441A94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>6. Betreuungsumfang</w:t>
      </w:r>
    </w:p>
    <w:p w14:paraId="024CEA46" w14:textId="5AF473AF" w:rsidR="00BE0D4E" w:rsidRPr="00B30359" w:rsidRDefault="00E063D0" w:rsidP="00B30359">
      <w:pPr>
        <w:pStyle w:val="StandardohneAbstand"/>
        <w:rPr>
          <w:b/>
        </w:rPr>
      </w:pPr>
      <w:r w:rsidRPr="00E063D0">
        <w:t>(bitte unterschriebene Buchungszeitenvereinbarung beilegen)</w:t>
      </w:r>
      <w:r w:rsidR="00B30359">
        <w:br/>
      </w:r>
    </w:p>
    <w:tbl>
      <w:tblPr>
        <w:tblStyle w:val="Tabellenraster"/>
        <w:tblW w:w="0" w:type="auto"/>
        <w:tblLook w:val="04A0" w:firstRow="1" w:lastRow="0" w:firstColumn="1" w:lastColumn="0" w:noHBand="0" w:noVBand="1"/>
        <w:tblCaption w:val="Wochentagetabelle"/>
        <w:tblDescription w:val="Tabelle mit Wochentagen in der die Buchungszeiten des Kindes sowie die Zeiten der benötigten Individualbegleitung eingetragen werden muss."/>
      </w:tblPr>
      <w:tblGrid>
        <w:gridCol w:w="4530"/>
        <w:gridCol w:w="4530"/>
      </w:tblGrid>
      <w:tr w:rsidR="00BE0D4E" w:rsidRPr="002E56C0" w14:paraId="10924254" w14:textId="77777777" w:rsidTr="00D9215E">
        <w:trPr>
          <w:tblHeader/>
        </w:trPr>
        <w:tc>
          <w:tcPr>
            <w:tcW w:w="4531" w:type="dxa"/>
          </w:tcPr>
          <w:p w14:paraId="5BC427BD" w14:textId="77777777" w:rsidR="00BE0D4E" w:rsidRPr="002E56C0" w:rsidRDefault="00BE0D4E" w:rsidP="006A5F1B">
            <w:pPr>
              <w:rPr>
                <w:rFonts w:cstheme="minorHAnsi"/>
                <w:b/>
              </w:rPr>
            </w:pPr>
            <w:r w:rsidRPr="002E56C0">
              <w:rPr>
                <w:rFonts w:cstheme="minorHAnsi"/>
                <w:b/>
              </w:rPr>
              <w:lastRenderedPageBreak/>
              <w:t>Buchungszeit des Kindes</w:t>
            </w:r>
          </w:p>
        </w:tc>
        <w:tc>
          <w:tcPr>
            <w:tcW w:w="4531" w:type="dxa"/>
          </w:tcPr>
          <w:p w14:paraId="0F35733A" w14:textId="77777777" w:rsidR="00BE0D4E" w:rsidRPr="002E56C0" w:rsidRDefault="00BE0D4E" w:rsidP="006A5F1B">
            <w:pPr>
              <w:rPr>
                <w:rFonts w:cstheme="minorHAnsi"/>
                <w:b/>
              </w:rPr>
            </w:pPr>
            <w:r w:rsidRPr="002E56C0">
              <w:rPr>
                <w:rFonts w:cstheme="minorHAnsi"/>
                <w:b/>
              </w:rPr>
              <w:t>Bedarf für eine Individualbegleitung</w:t>
            </w:r>
          </w:p>
        </w:tc>
      </w:tr>
      <w:tr w:rsidR="00BE0D4E" w:rsidRPr="002E56C0" w14:paraId="3A10B2FA" w14:textId="77777777" w:rsidTr="00D9215E">
        <w:trPr>
          <w:tblHeader/>
        </w:trPr>
        <w:tc>
          <w:tcPr>
            <w:tcW w:w="4531" w:type="dxa"/>
          </w:tcPr>
          <w:p w14:paraId="56074437" w14:textId="1349C808" w:rsidR="00BE0D4E" w:rsidRPr="002E56C0" w:rsidRDefault="00BE0D4E" w:rsidP="009C72C2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Montag:</w:t>
            </w:r>
            <w:r w:rsidR="009C72C2">
              <w:rPr>
                <w:rFonts w:cstheme="minorHAnsi"/>
              </w:rPr>
              <w:t xml:space="preserve"> 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530306801"/>
                <w:placeholder>
                  <w:docPart w:val="359F6250044E4AE99DD21DD0DABA8E5F"/>
                </w:placeholder>
                <w:showingPlcHdr/>
                <w:text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 w:rsidRPr="00F41CF5">
                  <w:rPr>
                    <w:rStyle w:val="Platzhaltertext"/>
                  </w:rPr>
                  <w:t>Buchungszeit</w:t>
                </w:r>
              </w:sdtContent>
            </w:sdt>
          </w:p>
        </w:tc>
        <w:tc>
          <w:tcPr>
            <w:tcW w:w="4531" w:type="dxa"/>
          </w:tcPr>
          <w:p w14:paraId="6FD0D88E" w14:textId="2C115471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Montag: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226505851"/>
                <w:placeholder>
                  <w:docPart w:val="42E98368ADE74137871EB029012D9DD3"/>
                </w:placeholder>
                <w:showingPlcHdr/>
                <w:text w:multiLine="1"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>
                  <w:rPr>
                    <w:rStyle w:val="Platzhaltertext"/>
                  </w:rPr>
                  <w:t>Bedarf</w:t>
                </w:r>
              </w:sdtContent>
            </w:sdt>
          </w:p>
        </w:tc>
      </w:tr>
      <w:tr w:rsidR="00BE0D4E" w:rsidRPr="002E56C0" w14:paraId="65DB37DF" w14:textId="77777777" w:rsidTr="00D9215E">
        <w:trPr>
          <w:tblHeader/>
        </w:trPr>
        <w:tc>
          <w:tcPr>
            <w:tcW w:w="4531" w:type="dxa"/>
          </w:tcPr>
          <w:p w14:paraId="2DAEF02C" w14:textId="55DF0BE4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Dienstag: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1942943044"/>
                <w:placeholder>
                  <w:docPart w:val="0E206BC9848D4FA7912D39F5EF09A6E8"/>
                </w:placeholder>
                <w:showingPlcHdr/>
                <w:text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 w:rsidRPr="00F41CF5">
                  <w:rPr>
                    <w:rStyle w:val="Platzhaltertext"/>
                  </w:rPr>
                  <w:t>Buchungszeit</w:t>
                </w:r>
              </w:sdtContent>
            </w:sdt>
          </w:p>
        </w:tc>
        <w:tc>
          <w:tcPr>
            <w:tcW w:w="4531" w:type="dxa"/>
          </w:tcPr>
          <w:p w14:paraId="2B40892C" w14:textId="6CE5EB53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Dienstag: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1606000071"/>
                <w:placeholder>
                  <w:docPart w:val="D1CE9E5537014D81950E5297D9E8C9CB"/>
                </w:placeholder>
                <w:showingPlcHdr/>
                <w:text w:multiLine="1"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>
                  <w:rPr>
                    <w:rStyle w:val="Platzhaltertext"/>
                  </w:rPr>
                  <w:t>Bedarf</w:t>
                </w:r>
              </w:sdtContent>
            </w:sdt>
          </w:p>
        </w:tc>
      </w:tr>
      <w:tr w:rsidR="00BE0D4E" w:rsidRPr="002E56C0" w14:paraId="585F888F" w14:textId="77777777" w:rsidTr="00D9215E">
        <w:trPr>
          <w:tblHeader/>
        </w:trPr>
        <w:tc>
          <w:tcPr>
            <w:tcW w:w="4531" w:type="dxa"/>
          </w:tcPr>
          <w:p w14:paraId="25FB4C84" w14:textId="4525255C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Mittwoch: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780612117"/>
                <w:placeholder>
                  <w:docPart w:val="13EA366EE71A4CEE8C51315609EFE379"/>
                </w:placeholder>
                <w:showingPlcHdr/>
                <w:text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 w:rsidRPr="00F41CF5">
                  <w:rPr>
                    <w:rStyle w:val="Platzhaltertext"/>
                  </w:rPr>
                  <w:t>Buchungszeit</w:t>
                </w:r>
              </w:sdtContent>
            </w:sdt>
          </w:p>
        </w:tc>
        <w:tc>
          <w:tcPr>
            <w:tcW w:w="4531" w:type="dxa"/>
          </w:tcPr>
          <w:p w14:paraId="34B32A03" w14:textId="496ABC5E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Mittwoch: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1242138813"/>
                <w:placeholder>
                  <w:docPart w:val="5BB3D9C65BBE4750832D1327EDB66144"/>
                </w:placeholder>
                <w:showingPlcHdr/>
                <w:text w:multiLine="1"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>
                  <w:rPr>
                    <w:rStyle w:val="Platzhaltertext"/>
                  </w:rPr>
                  <w:t>Bedarf</w:t>
                </w:r>
              </w:sdtContent>
            </w:sdt>
          </w:p>
        </w:tc>
      </w:tr>
      <w:tr w:rsidR="00BE0D4E" w:rsidRPr="002E56C0" w14:paraId="15885504" w14:textId="77777777" w:rsidTr="00D9215E">
        <w:trPr>
          <w:tblHeader/>
        </w:trPr>
        <w:tc>
          <w:tcPr>
            <w:tcW w:w="4531" w:type="dxa"/>
          </w:tcPr>
          <w:p w14:paraId="6406BD20" w14:textId="36E1BD80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Donnerstag: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-53391143"/>
                <w:placeholder>
                  <w:docPart w:val="EC7E5E25B3A4417F9DA42ED5212A95DB"/>
                </w:placeholder>
                <w:showingPlcHdr/>
                <w:text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 w:rsidRPr="00F41CF5">
                  <w:rPr>
                    <w:rStyle w:val="Platzhaltertext"/>
                  </w:rPr>
                  <w:t>Buchungszeit</w:t>
                </w:r>
              </w:sdtContent>
            </w:sdt>
          </w:p>
        </w:tc>
        <w:tc>
          <w:tcPr>
            <w:tcW w:w="4531" w:type="dxa"/>
          </w:tcPr>
          <w:p w14:paraId="71925308" w14:textId="2762DDDA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Donnerstag: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-2068173450"/>
                <w:placeholder>
                  <w:docPart w:val="30467D0699F649328EC87687242C4CA2"/>
                </w:placeholder>
                <w:showingPlcHdr/>
                <w:text w:multiLine="1"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>
                  <w:rPr>
                    <w:rStyle w:val="Platzhaltertext"/>
                  </w:rPr>
                  <w:t>Bedarf</w:t>
                </w:r>
              </w:sdtContent>
            </w:sdt>
          </w:p>
        </w:tc>
      </w:tr>
      <w:tr w:rsidR="00BE0D4E" w:rsidRPr="002E56C0" w14:paraId="6B51FA3F" w14:textId="77777777" w:rsidTr="00D9215E">
        <w:trPr>
          <w:tblHeader/>
        </w:trPr>
        <w:tc>
          <w:tcPr>
            <w:tcW w:w="4531" w:type="dxa"/>
          </w:tcPr>
          <w:p w14:paraId="2A323EB7" w14:textId="76B68AAD" w:rsidR="00BE0D4E" w:rsidRPr="002E56C0" w:rsidRDefault="00BE0D4E" w:rsidP="000326FC">
            <w:pPr>
              <w:rPr>
                <w:rFonts w:cstheme="minorHAnsi"/>
              </w:rPr>
            </w:pPr>
            <w:r w:rsidRPr="002E56C0">
              <w:rPr>
                <w:rFonts w:cstheme="minorHAnsi"/>
              </w:rPr>
              <w:t>Freitag: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-193387013"/>
                <w:placeholder>
                  <w:docPart w:val="70DE0798AD6545B69E102EDDA8692D3D"/>
                </w:placeholder>
                <w:showingPlcHdr/>
                <w:text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9C72C2">
                  <w:rPr>
                    <w:rStyle w:val="Platzhaltertext"/>
                  </w:rPr>
                  <w:t>Buchungszeit</w:t>
                </w:r>
              </w:sdtContent>
            </w:sdt>
          </w:p>
        </w:tc>
        <w:tc>
          <w:tcPr>
            <w:tcW w:w="4531" w:type="dxa"/>
          </w:tcPr>
          <w:p w14:paraId="649CB829" w14:textId="09156155" w:rsidR="00BE0D4E" w:rsidRPr="002E56C0" w:rsidRDefault="00BE0D4E" w:rsidP="00F933AF">
            <w:pPr>
              <w:keepNext/>
              <w:rPr>
                <w:rFonts w:cstheme="minorHAnsi"/>
              </w:rPr>
            </w:pPr>
            <w:r w:rsidRPr="002E56C0">
              <w:rPr>
                <w:rFonts w:cstheme="minorHAnsi"/>
              </w:rPr>
              <w:t>Freitag:</w:t>
            </w:r>
            <w:r w:rsidR="009C72C2">
              <w:rPr>
                <w:rFonts w:cstheme="minorHAnsi"/>
              </w:rPr>
              <w:tab/>
            </w:r>
            <w:sdt>
              <w:sdtPr>
                <w:rPr>
                  <w:rStyle w:val="Unterstrichen"/>
                </w:rPr>
                <w:id w:val="-347248613"/>
                <w:placeholder>
                  <w:docPart w:val="D297C34060CF42899CA92D7734A14660"/>
                </w:placeholder>
                <w:showingPlcHdr/>
                <w:text w:multiLine="1"/>
              </w:sdtPr>
              <w:sdtEndPr>
                <w:rPr>
                  <w:rStyle w:val="Bezirk11"/>
                  <w:rFonts w:ascii="Arial" w:hAnsi="Arial" w:cstheme="minorBidi"/>
                  <w:u w:val="none"/>
                </w:rPr>
              </w:sdtEndPr>
              <w:sdtContent>
                <w:r w:rsidR="00F41CF5">
                  <w:rPr>
                    <w:rStyle w:val="Platzhaltertext"/>
                  </w:rPr>
                  <w:t>Bedarf</w:t>
                </w:r>
              </w:sdtContent>
            </w:sdt>
          </w:p>
        </w:tc>
      </w:tr>
    </w:tbl>
    <w:p w14:paraId="31F69A24" w14:textId="6F06F217" w:rsidR="00F5742D" w:rsidRPr="00E73574" w:rsidRDefault="00B30359" w:rsidP="00BE0D4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/>
      </w:r>
      <w:r w:rsidR="00DA2E52" w:rsidRPr="00E73574">
        <w:rPr>
          <w:rFonts w:cstheme="minorHAnsi"/>
          <w:b/>
          <w:bCs/>
        </w:rPr>
        <w:t>Begründung für Individualbegleitung während der Randzeiten:</w:t>
      </w:r>
    </w:p>
    <w:p w14:paraId="1089BFB1" w14:textId="772E9E43" w:rsidR="00DA2E52" w:rsidRPr="0048285B" w:rsidRDefault="00330025" w:rsidP="00B90DB3">
      <w:pPr>
        <w:pStyle w:val="StandardohneAbstand"/>
      </w:pPr>
      <w:r w:rsidRPr="0048285B">
        <w:t>(Anzahl der zu betreuenden Kinder</w:t>
      </w:r>
      <w:r w:rsidR="006A100B">
        <w:t>n</w:t>
      </w:r>
      <w:r w:rsidRPr="0048285B">
        <w:t xml:space="preserve">, </w:t>
      </w:r>
      <w:r w:rsidR="001D2C18" w:rsidRPr="0048285B">
        <w:t xml:space="preserve">verbleibende Gruppengröße, Personal </w:t>
      </w:r>
      <w:r w:rsidR="004F16DF" w:rsidRPr="0048285B">
        <w:t>etc.)</w:t>
      </w:r>
    </w:p>
    <w:p w14:paraId="5C4CFD47" w14:textId="3DD043BE" w:rsidR="00DA2E52" w:rsidRDefault="006E349F" w:rsidP="00BE0D4E">
      <w:pPr>
        <w:rPr>
          <w:rFonts w:cstheme="minorHAnsi"/>
        </w:rPr>
      </w:pPr>
      <w:sdt>
        <w:sdtPr>
          <w:rPr>
            <w:rStyle w:val="Unterstrichen"/>
          </w:rPr>
          <w:id w:val="-1185902700"/>
          <w:placeholder>
            <w:docPart w:val="04893D13E9374B2A92BEE686F73032E9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>
            <w:rPr>
              <w:rStyle w:val="Platzhaltertext"/>
              <w:rFonts w:cs="Times New Roman"/>
            </w:rPr>
            <w:t>Klicken oder tippen Sie hier, um Text einzugeben</w:t>
          </w:r>
          <w:r w:rsidR="00F41CF5" w:rsidRPr="00140973">
            <w:rPr>
              <w:rStyle w:val="Platzhaltertext"/>
            </w:rPr>
            <w:t>.</w:t>
          </w:r>
        </w:sdtContent>
      </w:sdt>
    </w:p>
    <w:p w14:paraId="52DF963F" w14:textId="0753F792" w:rsidR="00895E8C" w:rsidRPr="00B90DB3" w:rsidRDefault="00895E8C" w:rsidP="00BE0D4E">
      <w:pPr>
        <w:rPr>
          <w:rFonts w:cstheme="minorHAnsi"/>
          <w:b/>
        </w:rPr>
      </w:pPr>
      <w:r w:rsidRPr="00033DFC">
        <w:rPr>
          <w:rFonts w:cstheme="minorHAnsi"/>
          <w:b/>
        </w:rPr>
        <w:t xml:space="preserve">Interdisziplinäre Frühförderung </w:t>
      </w:r>
      <w:r>
        <w:rPr>
          <w:rFonts w:cstheme="minorHAnsi"/>
          <w:b/>
        </w:rPr>
        <w:t>und</w:t>
      </w:r>
      <w:r w:rsidR="00F749EA">
        <w:t> / </w:t>
      </w:r>
      <w:r>
        <w:rPr>
          <w:rFonts w:cstheme="minorHAnsi"/>
          <w:b/>
        </w:rPr>
        <w:t>oder</w:t>
      </w:r>
      <w:r w:rsidRPr="00433A4B">
        <w:rPr>
          <w:rFonts w:cstheme="minorHAnsi"/>
          <w:b/>
        </w:rPr>
        <w:t xml:space="preserve"> </w:t>
      </w:r>
      <w:r w:rsidR="0066777D">
        <w:rPr>
          <w:rFonts w:cstheme="minorHAnsi"/>
          <w:b/>
        </w:rPr>
        <w:t>i</w:t>
      </w:r>
      <w:r w:rsidRPr="00433A4B">
        <w:rPr>
          <w:rFonts w:cstheme="minorHAnsi"/>
          <w:b/>
        </w:rPr>
        <w:t>solierte heilpädagogische Maßnahmen</w:t>
      </w:r>
    </w:p>
    <w:p w14:paraId="46D90716" w14:textId="3AE15994" w:rsidR="00BE0D4E" w:rsidRPr="00B90DB3" w:rsidRDefault="00C915EA" w:rsidP="00BE0D4E">
      <w:r>
        <w:t xml:space="preserve">Für das Kind </w:t>
      </w:r>
      <w:r w:rsidRPr="00B90DB3">
        <w:t>finden f</w:t>
      </w:r>
      <w:r w:rsidR="00BE0D4E" w:rsidRPr="00B90DB3">
        <w:t xml:space="preserve">olgende </w:t>
      </w:r>
      <w:r w:rsidR="00683D3D" w:rsidRPr="00B90DB3">
        <w:t xml:space="preserve">Maßnahmen </w:t>
      </w:r>
      <w:r w:rsidR="00BE0D4E" w:rsidRPr="00B90DB3">
        <w:t xml:space="preserve">in der Einrichtung statt (bitte Häufigkeit </w:t>
      </w:r>
      <w:r w:rsidR="004A16BE" w:rsidRPr="00B90DB3">
        <w:t xml:space="preserve">pro </w:t>
      </w:r>
      <w:r w:rsidR="00BE0D4E" w:rsidRPr="00B90DB3">
        <w:t>Woche angeben):</w:t>
      </w:r>
    </w:p>
    <w:p w14:paraId="696189D1" w14:textId="192BC631" w:rsidR="00BE0D4E" w:rsidRPr="002E56C0" w:rsidRDefault="006E349F" w:rsidP="00BE0D4E">
      <w:pPr>
        <w:rPr>
          <w:rFonts w:cstheme="minorHAnsi"/>
        </w:rPr>
      </w:pPr>
      <w:sdt>
        <w:sdtPr>
          <w:id w:val="-582598695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rPr>
          <w:rFonts w:cstheme="minorHAnsi"/>
        </w:rPr>
        <w:t xml:space="preserve">Logopädie </w:t>
      </w:r>
      <w:sdt>
        <w:sdtPr>
          <w:rPr>
            <w:rStyle w:val="Unterstrichen"/>
          </w:rPr>
          <w:id w:val="-329454990"/>
          <w:placeholder>
            <w:docPart w:val="778D45007B224CB29495548B46CCC461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 w:rsidRPr="00F41CF5">
            <w:rPr>
              <w:rStyle w:val="Platzhaltertext"/>
            </w:rPr>
            <w:t>Häufigkeit</w:t>
          </w:r>
        </w:sdtContent>
      </w:sdt>
      <w:r w:rsidR="00BE0D4E" w:rsidRPr="002E56C0">
        <w:rPr>
          <w:rFonts w:cstheme="minorHAnsi"/>
        </w:rPr>
        <w:tab/>
      </w:r>
      <w:sdt>
        <w:sdtPr>
          <w:id w:val="1548566806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rPr>
          <w:rFonts w:cstheme="minorHAnsi"/>
        </w:rPr>
        <w:t xml:space="preserve">Physiotherapie </w:t>
      </w:r>
      <w:sdt>
        <w:sdtPr>
          <w:rPr>
            <w:rStyle w:val="Unterstrichen"/>
          </w:rPr>
          <w:id w:val="-1555999424"/>
          <w:placeholder>
            <w:docPart w:val="FA4BB350DD734A129503353FCD6A0573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 w:rsidRPr="00F41CF5">
            <w:rPr>
              <w:rStyle w:val="Platzhaltertext"/>
            </w:rPr>
            <w:t>Häufigkeit</w:t>
          </w:r>
        </w:sdtContent>
      </w:sdt>
    </w:p>
    <w:p w14:paraId="010EECD5" w14:textId="44DBE8E1" w:rsidR="00BE0D4E" w:rsidRPr="002E56C0" w:rsidRDefault="006E349F" w:rsidP="00BE0D4E">
      <w:pPr>
        <w:rPr>
          <w:rFonts w:cstheme="minorHAnsi"/>
        </w:rPr>
      </w:pPr>
      <w:sdt>
        <w:sdtPr>
          <w:id w:val="-121442286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rPr>
          <w:rFonts w:cstheme="minorHAnsi"/>
        </w:rPr>
        <w:t>Ergotherapie</w:t>
      </w:r>
      <w:r w:rsidR="00005FBE">
        <w:rPr>
          <w:rFonts w:cstheme="minorHAnsi"/>
        </w:rPr>
        <w:t xml:space="preserve"> </w:t>
      </w:r>
      <w:sdt>
        <w:sdtPr>
          <w:rPr>
            <w:rStyle w:val="Unterstrichen"/>
          </w:rPr>
          <w:id w:val="-2078197398"/>
          <w:placeholder>
            <w:docPart w:val="AAEE2C88A77A4781A465C77C77CFDE84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 w:rsidRPr="00F41CF5">
            <w:rPr>
              <w:rStyle w:val="Platzhaltertext"/>
            </w:rPr>
            <w:t>Häufigkeit</w:t>
          </w:r>
        </w:sdtContent>
      </w:sdt>
      <w:r w:rsidR="00BE0D4E" w:rsidRPr="002E56C0">
        <w:rPr>
          <w:rFonts w:cstheme="minorHAnsi"/>
        </w:rPr>
        <w:tab/>
      </w:r>
      <w:sdt>
        <w:sdtPr>
          <w:id w:val="182146049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rPr>
          <w:rFonts w:cstheme="minorHAnsi"/>
        </w:rPr>
        <w:t xml:space="preserve">Heilpädagogik </w:t>
      </w:r>
      <w:sdt>
        <w:sdtPr>
          <w:rPr>
            <w:rStyle w:val="Unterstrichen"/>
          </w:rPr>
          <w:id w:val="-808164450"/>
          <w:placeholder>
            <w:docPart w:val="45402C98589C4365BC06908F0EA702C7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 w:rsidRPr="00F41CF5">
            <w:rPr>
              <w:rStyle w:val="Platzhaltertext"/>
            </w:rPr>
            <w:t>Häufigkeit</w:t>
          </w:r>
        </w:sdtContent>
      </w:sdt>
    </w:p>
    <w:p w14:paraId="34A067D1" w14:textId="19BE2DD0" w:rsidR="00BE0D4E" w:rsidRPr="002E56C0" w:rsidRDefault="006E349F" w:rsidP="00BE0D4E">
      <w:pPr>
        <w:rPr>
          <w:rFonts w:cstheme="minorHAnsi"/>
        </w:rPr>
      </w:pPr>
      <w:sdt>
        <w:sdtPr>
          <w:id w:val="-152340108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DE4C02">
        <w:rPr>
          <w:rFonts w:cstheme="minorHAnsi"/>
        </w:rPr>
        <w:t>s</w:t>
      </w:r>
      <w:r w:rsidR="00BE0D4E" w:rsidRPr="002E56C0">
        <w:rPr>
          <w:rFonts w:cstheme="minorHAnsi"/>
        </w:rPr>
        <w:t xml:space="preserve">onstige </w:t>
      </w:r>
      <w:r w:rsidR="00683D3D">
        <w:rPr>
          <w:rFonts w:cstheme="minorHAnsi"/>
        </w:rPr>
        <w:t>Maßnahm</w:t>
      </w:r>
      <w:r w:rsidR="00683D3D" w:rsidRPr="002E56C0">
        <w:rPr>
          <w:rFonts w:cstheme="minorHAnsi"/>
        </w:rPr>
        <w:t>en</w:t>
      </w:r>
      <w:r w:rsidR="00005FBE">
        <w:rPr>
          <w:rFonts w:cstheme="minorHAnsi"/>
        </w:rPr>
        <w:t xml:space="preserve">: </w:t>
      </w:r>
      <w:sdt>
        <w:sdtPr>
          <w:rPr>
            <w:rStyle w:val="Unterstrichen"/>
          </w:rPr>
          <w:id w:val="309367095"/>
          <w:placeholder>
            <w:docPart w:val="E8988D4BB2A24BB08E7F1F0589F0A562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F41CF5" w:rsidRPr="00F41CF5">
            <w:rPr>
              <w:rStyle w:val="Platzhaltertext"/>
            </w:rPr>
            <w:t>Häufigkeit</w:t>
          </w:r>
        </w:sdtContent>
      </w:sdt>
    </w:p>
    <w:p w14:paraId="0716891C" w14:textId="1FAB8406" w:rsidR="00BE0D4E" w:rsidRPr="005F3ECA" w:rsidRDefault="00BE0D4E" w:rsidP="00BE0D4E">
      <w:pPr>
        <w:rPr>
          <w:rFonts w:cstheme="minorHAnsi"/>
        </w:rPr>
      </w:pPr>
      <w:r w:rsidRPr="005F3ECA">
        <w:rPr>
          <w:rFonts w:cstheme="minorHAnsi"/>
        </w:rPr>
        <w:t>Externe Förderung des Kindes:</w:t>
      </w:r>
    </w:p>
    <w:p w14:paraId="5BC033B0" w14:textId="0CAB38B7" w:rsidR="00BE0D4E" w:rsidRPr="002E56C0" w:rsidRDefault="006E349F" w:rsidP="00BE0D4E">
      <w:pPr>
        <w:rPr>
          <w:rFonts w:cstheme="minorHAnsi"/>
        </w:rPr>
      </w:pPr>
      <w:sdt>
        <w:sdtPr>
          <w:id w:val="501933400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rPr>
          <w:rFonts w:cstheme="minorHAnsi"/>
        </w:rPr>
        <w:t>nein</w:t>
      </w:r>
    </w:p>
    <w:p w14:paraId="778BD57E" w14:textId="3529CE3E" w:rsidR="00BE0D4E" w:rsidRPr="002E56C0" w:rsidRDefault="006E349F" w:rsidP="00D81E7F">
      <w:pPr>
        <w:tabs>
          <w:tab w:val="left" w:pos="1134"/>
        </w:tabs>
      </w:pPr>
      <w:sdt>
        <w:sdtPr>
          <w:id w:val="88653542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0DB3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90DB3" w:rsidRPr="00BE353C">
        <w:t> </w:t>
      </w:r>
      <w:r w:rsidR="00BE0D4E" w:rsidRPr="002E56C0">
        <w:t>ja,</w:t>
      </w:r>
      <w:r w:rsidR="00B90DB3">
        <w:tab/>
      </w:r>
      <w:r w:rsidR="00B90DB3" w:rsidRPr="002E56C0">
        <w:t xml:space="preserve">durch die interdisziplinäre Frühförderstelle </w:t>
      </w:r>
      <w:r w:rsidR="00005FBE" w:rsidRPr="00005FBE">
        <w:tab/>
      </w:r>
      <w:sdt>
        <w:sdtPr>
          <w:rPr>
            <w:rStyle w:val="Unterstrichen"/>
          </w:rPr>
          <w:id w:val="-1696072904"/>
          <w:placeholder>
            <w:docPart w:val="46708EC3FB21448A92F15E2F61732191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 w:rsidRPr="0004469F">
            <w:rPr>
              <w:rStyle w:val="Platzhaltertext"/>
            </w:rPr>
            <w:t>interdisziplinäre Frühförderstelle</w:t>
          </w:r>
        </w:sdtContent>
      </w:sdt>
    </w:p>
    <w:p w14:paraId="3266C2F4" w14:textId="2D3F9F70" w:rsidR="00BE0D4E" w:rsidRPr="002E56C0" w:rsidRDefault="00D81E7F" w:rsidP="00D81E7F">
      <w:pPr>
        <w:pStyle w:val="StandardohneAbstand"/>
        <w:tabs>
          <w:tab w:val="left" w:pos="1134"/>
        </w:tabs>
      </w:pPr>
      <w:r>
        <w:tab/>
      </w:r>
      <w:r w:rsidR="00BE0D4E" w:rsidRPr="002E56C0">
        <w:t xml:space="preserve">durch eine heilpädagogische Praxis </w:t>
      </w:r>
      <w:r w:rsidR="00005FBE" w:rsidRPr="00005FBE">
        <w:tab/>
      </w:r>
      <w:sdt>
        <w:sdtPr>
          <w:rPr>
            <w:rStyle w:val="Unterstrichen"/>
          </w:rPr>
          <w:id w:val="-86541535"/>
          <w:placeholder>
            <w:docPart w:val="531C0EDE53B847CF84D3797D4B16030C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 w:rsidRPr="0004469F">
            <w:rPr>
              <w:rStyle w:val="Platzhaltertext"/>
            </w:rPr>
            <w:t>heilpädagogische Praxis</w:t>
          </w:r>
        </w:sdtContent>
      </w:sdt>
    </w:p>
    <w:p w14:paraId="5F8FB5F5" w14:textId="4C5ECF44" w:rsidR="00895E8C" w:rsidRPr="00033DFC" w:rsidRDefault="005E18BE" w:rsidP="00D81E7F">
      <w:pPr>
        <w:pStyle w:val="StandardohneAbstand"/>
        <w:tabs>
          <w:tab w:val="left" w:pos="1134"/>
        </w:tabs>
      </w:pPr>
      <w:r>
        <w:tab/>
      </w:r>
      <w:r w:rsidR="00BE0D4E" w:rsidRPr="002E56C0">
        <w:t xml:space="preserve">durch eine sonstige Einrichtung </w:t>
      </w:r>
      <w:r w:rsidR="00005FBE" w:rsidRPr="00005FBE">
        <w:tab/>
      </w:r>
      <w:r w:rsidR="00005FBE" w:rsidRPr="00005FBE">
        <w:tab/>
      </w:r>
      <w:sdt>
        <w:sdtPr>
          <w:rPr>
            <w:rStyle w:val="Unterstrichen"/>
          </w:rPr>
          <w:id w:val="1017889197"/>
          <w:placeholder>
            <w:docPart w:val="6BD180359BCB4261B9FF45108F6B80A2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 w:rsidRPr="0004469F">
            <w:rPr>
              <w:rStyle w:val="Platzhaltertext"/>
            </w:rPr>
            <w:t>sonstige Einrichtung</w:t>
          </w:r>
        </w:sdtContent>
      </w:sdt>
    </w:p>
    <w:p w14:paraId="1C70D9EE" w14:textId="77777777" w:rsidR="0023568B" w:rsidRDefault="00BE0D4E" w:rsidP="00005FBE">
      <w:pPr>
        <w:pStyle w:val="berschrift2"/>
        <w:rPr>
          <w:rFonts w:asciiTheme="minorHAnsi" w:hAnsiTheme="minorHAnsi" w:cstheme="minorHAnsi"/>
        </w:rPr>
      </w:pPr>
      <w:r w:rsidRPr="002E56C0">
        <w:rPr>
          <w:rFonts w:asciiTheme="minorHAnsi" w:hAnsiTheme="minorHAnsi" w:cstheme="minorHAnsi"/>
        </w:rPr>
        <w:t xml:space="preserve">7. Möglichkeit einer Maßnahmenkombination </w:t>
      </w:r>
    </w:p>
    <w:p w14:paraId="0F56332B" w14:textId="0B0A1268" w:rsidR="00005FBE" w:rsidRDefault="00BE0D4E" w:rsidP="0023568B">
      <w:pPr>
        <w:pStyle w:val="StandardohneAbstand"/>
      </w:pPr>
      <w:r w:rsidRPr="002E56C0">
        <w:t>(Aufteilung der Individualbegleitung auf mehrere Kinder)</w:t>
      </w:r>
    </w:p>
    <w:p w14:paraId="3A8BE611" w14:textId="25E64E4A" w:rsidR="000B0159" w:rsidRPr="00005FBE" w:rsidRDefault="004F16DF" w:rsidP="0023568B">
      <w:r w:rsidRPr="00DB549C">
        <w:t xml:space="preserve">Die Begleitung von mehreren Kindern gleichzeitig durch eine Person hat stets Vorrang vor einer individuellen 1:1–Begleitung. </w:t>
      </w:r>
    </w:p>
    <w:p w14:paraId="25AED134" w14:textId="6C423B4B" w:rsidR="00BE0D4E" w:rsidRPr="0023568B" w:rsidRDefault="00BE0D4E" w:rsidP="0023568B">
      <w:pPr>
        <w:pStyle w:val="StandardohneAbstand"/>
      </w:pPr>
      <w:r w:rsidRPr="004F16DF">
        <w:lastRenderedPageBreak/>
        <w:t xml:space="preserve">Gibt es </w:t>
      </w:r>
      <w:r w:rsidR="00C915EA">
        <w:t xml:space="preserve">weitere </w:t>
      </w:r>
      <w:r w:rsidRPr="004F16DF">
        <w:t>Kinder mit Begleitung in der Einrichtung</w:t>
      </w:r>
      <w:r w:rsidR="00F749EA">
        <w:t> / </w:t>
      </w:r>
      <w:r w:rsidRPr="004F16DF">
        <w:t>Gruppe</w:t>
      </w:r>
      <w:r w:rsidR="00895E8C" w:rsidRPr="004F16DF">
        <w:t xml:space="preserve"> oder wurde für weitere Kinder eine Begleitung beantragt</w:t>
      </w:r>
      <w:r w:rsidRPr="004F16DF">
        <w:t>?</w:t>
      </w:r>
    </w:p>
    <w:p w14:paraId="73AFB7B7" w14:textId="2B721326" w:rsidR="00330D40" w:rsidRDefault="006E349F" w:rsidP="00D81E7F">
      <w:pPr>
        <w:tabs>
          <w:tab w:val="left" w:pos="284"/>
        </w:tabs>
        <w:ind w:left="284" w:hanging="284"/>
      </w:pPr>
      <w:sdt>
        <w:sdtPr>
          <w:id w:val="-682904952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E063D0" w:rsidRPr="002E56C0">
        <w:t>ja, wie viele</w:t>
      </w:r>
      <w:r w:rsidR="000770D5">
        <w:t>:</w:t>
      </w:r>
      <w:r w:rsidR="00E063D0" w:rsidRPr="002E56C0">
        <w:t xml:space="preserve"> </w:t>
      </w:r>
      <w:sdt>
        <w:sdtPr>
          <w:rPr>
            <w:rStyle w:val="Unterstrichen"/>
          </w:rPr>
          <w:id w:val="1841191213"/>
          <w:placeholder>
            <w:docPart w:val="0EBF6EACBD8848758B50882A3050390A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>
            <w:rPr>
              <w:rStyle w:val="Platzhaltertext"/>
            </w:rPr>
            <w:t>Anzahl</w:t>
          </w:r>
        </w:sdtContent>
      </w:sdt>
      <w:r w:rsidR="00E063D0" w:rsidRPr="002E56C0">
        <w:t xml:space="preserve"> Name</w:t>
      </w:r>
      <w:r w:rsidR="00480507">
        <w:t xml:space="preserve"> (nur</w:t>
      </w:r>
      <w:r w:rsidR="00433A4B">
        <w:t>,</w:t>
      </w:r>
      <w:r w:rsidR="00480507">
        <w:t xml:space="preserve"> wenn Bezirk Kostenträger)</w:t>
      </w:r>
      <w:r w:rsidR="000770D5">
        <w:t>:</w:t>
      </w:r>
      <w:r w:rsidR="00E063D0" w:rsidRPr="002E56C0">
        <w:t xml:space="preserve"> </w:t>
      </w:r>
      <w:sdt>
        <w:sdtPr>
          <w:rPr>
            <w:rStyle w:val="Unterstrichen"/>
          </w:rPr>
          <w:id w:val="-1239470037"/>
          <w:placeholder>
            <w:docPart w:val="CD0E264D2A544AE5AA7745D1E0EF9793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>
            <w:rPr>
              <w:rStyle w:val="Platzhaltertext"/>
            </w:rPr>
            <w:t>Name</w:t>
          </w:r>
        </w:sdtContent>
      </w:sdt>
      <w:r w:rsidR="00E17446">
        <w:br/>
      </w:r>
      <w:r w:rsidR="00E17446" w:rsidRPr="00DB549C">
        <w:t xml:space="preserve">andere Kostenträger der Maßnahme: </w:t>
      </w:r>
      <w:sdt>
        <w:sdtPr>
          <w:rPr>
            <w:rStyle w:val="Unterstrichen"/>
          </w:rPr>
          <w:id w:val="-1261915661"/>
          <w:placeholder>
            <w:docPart w:val="23942657448B447D8BDF8EAB8D84CBA9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>
            <w:rPr>
              <w:rStyle w:val="Platzhaltertext"/>
              <w:rFonts w:cs="Times New Roman"/>
            </w:rPr>
            <w:t>Kostenträger eingeben</w:t>
          </w:r>
        </w:sdtContent>
      </w:sdt>
    </w:p>
    <w:p w14:paraId="73A6EFFC" w14:textId="59F00C81" w:rsidR="00033DFC" w:rsidRDefault="006E349F" w:rsidP="00BE0D4E">
      <w:pPr>
        <w:rPr>
          <w:rFonts w:cstheme="minorHAnsi"/>
        </w:rPr>
      </w:pPr>
      <w:sdt>
        <w:sdtPr>
          <w:id w:val="89301361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E063D0">
        <w:rPr>
          <w:rFonts w:cstheme="minorHAnsi"/>
        </w:rPr>
        <w:t>nein</w:t>
      </w:r>
    </w:p>
    <w:p w14:paraId="41EE3EC9" w14:textId="48CC5152" w:rsidR="0023568B" w:rsidRDefault="006E349F" w:rsidP="006A100B">
      <w:pPr>
        <w:rPr>
          <w:rFonts w:cstheme="minorHAnsi"/>
        </w:rPr>
      </w:pPr>
      <w:sdt>
        <w:sdtPr>
          <w:id w:val="315221865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480507">
        <w:rPr>
          <w:rFonts w:cstheme="minorHAnsi"/>
        </w:rPr>
        <w:t>in</w:t>
      </w:r>
      <w:r w:rsidR="000770D5">
        <w:rPr>
          <w:rFonts w:cstheme="minorHAnsi"/>
        </w:rPr>
        <w:t xml:space="preserve"> der</w:t>
      </w:r>
      <w:r w:rsidR="00480507">
        <w:rPr>
          <w:rFonts w:cstheme="minorHAnsi"/>
        </w:rPr>
        <w:t xml:space="preserve"> Gruppe des Kindes</w:t>
      </w:r>
      <w:r w:rsidR="004F16DF">
        <w:rPr>
          <w:rFonts w:cstheme="minorHAnsi"/>
        </w:rPr>
        <w:t xml:space="preserve"> </w:t>
      </w:r>
      <w:r w:rsidR="004F16DF" w:rsidRPr="00DB549C">
        <w:rPr>
          <w:rFonts w:cstheme="minorHAnsi"/>
        </w:rPr>
        <w:t xml:space="preserve">(Anzahl der Kinder mit IB: </w:t>
      </w:r>
      <w:sdt>
        <w:sdtPr>
          <w:rPr>
            <w:rStyle w:val="Unterstrichen"/>
          </w:rPr>
          <w:id w:val="1046724012"/>
          <w:placeholder>
            <w:docPart w:val="5FFAC1D969CD45E7901F5FAAFDE495D3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04469F">
            <w:rPr>
              <w:rStyle w:val="Platzhaltertext"/>
            </w:rPr>
            <w:t>Anzahl</w:t>
          </w:r>
        </w:sdtContent>
      </w:sdt>
      <w:r w:rsidR="004F16DF" w:rsidRPr="00D81E7F">
        <w:t>)</w:t>
      </w:r>
    </w:p>
    <w:p w14:paraId="369B4E11" w14:textId="66616861" w:rsidR="000770D5" w:rsidRPr="006A100B" w:rsidRDefault="006E349F" w:rsidP="006A100B">
      <w:pPr>
        <w:rPr>
          <w:rFonts w:cstheme="minorHAnsi"/>
        </w:rPr>
      </w:pPr>
      <w:sdt>
        <w:sdtPr>
          <w:id w:val="-204235281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480507">
        <w:rPr>
          <w:rFonts w:cstheme="minorHAnsi"/>
        </w:rPr>
        <w:t>in anderer Gruppe</w:t>
      </w:r>
    </w:p>
    <w:p w14:paraId="1CE4EBB1" w14:textId="68B75697" w:rsidR="00BE0D4E" w:rsidRPr="0023568B" w:rsidRDefault="00BE0D4E" w:rsidP="0023568B">
      <w:pPr>
        <w:pStyle w:val="berschrift3"/>
        <w:rPr>
          <w:rFonts w:asciiTheme="minorHAnsi" w:hAnsiTheme="minorHAnsi" w:cstheme="minorHAnsi"/>
          <w:b w:val="0"/>
          <w:bCs/>
          <w:sz w:val="22"/>
          <w:szCs w:val="22"/>
        </w:rPr>
      </w:pPr>
      <w:r w:rsidRPr="002E56C0">
        <w:t>Ist eine Maßnahmenkombination aus Ihrer Sicht möglich?</w:t>
      </w:r>
    </w:p>
    <w:p w14:paraId="7881ACB2" w14:textId="07295EA5" w:rsidR="00E063D0" w:rsidRPr="00320017" w:rsidRDefault="006E349F" w:rsidP="00E063D0">
      <w:pPr>
        <w:rPr>
          <w:rFonts w:cstheme="minorHAnsi"/>
        </w:rPr>
      </w:pPr>
      <w:sdt>
        <w:sdtPr>
          <w:id w:val="2020967776"/>
          <w15:color w:val="0000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15BDD">
            <w:rPr>
              <w:rFonts w:ascii="MS Gothic" w:eastAsia="MS Gothic" w:hAnsi="MS Gothic" w:hint="eastAsia"/>
            </w:rPr>
            <w:t>☒</w:t>
          </w:r>
        </w:sdtContent>
      </w:sdt>
      <w:r w:rsidR="0023568B" w:rsidRPr="00BE353C">
        <w:t> </w:t>
      </w:r>
      <w:r w:rsidR="00E063D0" w:rsidRPr="002E56C0">
        <w:rPr>
          <w:rFonts w:cstheme="minorHAnsi"/>
        </w:rPr>
        <w:t>ja</w:t>
      </w:r>
    </w:p>
    <w:p w14:paraId="536EE132" w14:textId="5467CF5D" w:rsidR="00BE0D4E" w:rsidRPr="00D81E7F" w:rsidRDefault="006E349F" w:rsidP="00BE0D4E">
      <w:sdt>
        <w:sdtPr>
          <w:id w:val="157068423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BE0D4E" w:rsidRPr="002E56C0">
        <w:rPr>
          <w:rFonts w:cstheme="minorHAnsi"/>
        </w:rPr>
        <w:t xml:space="preserve">nein </w:t>
      </w:r>
      <w:r w:rsidR="00BE0D4E" w:rsidRPr="00D81E7F">
        <w:t xml:space="preserve">(bitte </w:t>
      </w:r>
      <w:r w:rsidR="00857BDC" w:rsidRPr="00D81E7F">
        <w:rPr>
          <w:b/>
          <w:bCs/>
        </w:rPr>
        <w:t>zwingend</w:t>
      </w:r>
      <w:r w:rsidR="00DE0EA5" w:rsidRPr="00D81E7F">
        <w:t xml:space="preserve"> </w:t>
      </w:r>
      <w:r w:rsidR="00857BDC" w:rsidRPr="00D81E7F">
        <w:t xml:space="preserve">und </w:t>
      </w:r>
      <w:r w:rsidR="00DE0EA5" w:rsidRPr="00D81E7F">
        <w:rPr>
          <w:b/>
          <w:bCs/>
        </w:rPr>
        <w:t>pädagogisch</w:t>
      </w:r>
      <w:r w:rsidR="00DE0EA5" w:rsidRPr="00D81E7F">
        <w:t xml:space="preserve"> begründen</w:t>
      </w:r>
      <w:r w:rsidR="00BE0D4E" w:rsidRPr="00D81E7F">
        <w:t>)</w:t>
      </w:r>
    </w:p>
    <w:p w14:paraId="064FB8A8" w14:textId="618EBB73" w:rsidR="00F423EB" w:rsidRDefault="006E349F" w:rsidP="00B30359">
      <w:sdt>
        <w:sdtPr>
          <w:rPr>
            <w:rStyle w:val="Unterstrichen"/>
          </w:rPr>
          <w:id w:val="364491302"/>
          <w:placeholder>
            <w:docPart w:val="E0E306AF450C45058D8D69F8FDC63920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  <w:rFonts w:cs="Times New Roman"/>
            </w:rPr>
            <w:t>Klicken oder tippen Sie hier, um Text einzugeben</w:t>
          </w:r>
          <w:r w:rsidR="001D29BE" w:rsidRPr="00140973">
            <w:rPr>
              <w:rStyle w:val="Platzhaltertext"/>
            </w:rPr>
            <w:t>.</w:t>
          </w:r>
        </w:sdtContent>
      </w:sdt>
    </w:p>
    <w:p w14:paraId="1CADA09D" w14:textId="63B6221C" w:rsidR="00BE0D4E" w:rsidRPr="0023568B" w:rsidRDefault="00E063D0" w:rsidP="00BE0D4E">
      <w:pPr>
        <w:rPr>
          <w:rFonts w:eastAsiaTheme="majorEastAsia" w:cstheme="minorHAnsi"/>
          <w:b/>
          <w:color w:val="333D68" w:themeColor="accent1"/>
          <w:sz w:val="28"/>
          <w:szCs w:val="26"/>
        </w:rPr>
      </w:pPr>
      <w:r>
        <w:rPr>
          <w:rFonts w:eastAsiaTheme="majorEastAsia" w:cstheme="minorHAnsi"/>
          <w:b/>
          <w:color w:val="333D68" w:themeColor="accent1"/>
          <w:sz w:val="28"/>
          <w:szCs w:val="26"/>
        </w:rPr>
        <w:t>8</w:t>
      </w:r>
      <w:r w:rsidR="00BE0D4E" w:rsidRPr="002E56C0">
        <w:rPr>
          <w:rFonts w:eastAsiaTheme="majorEastAsia" w:cstheme="minorHAnsi"/>
          <w:b/>
          <w:color w:val="333D68" w:themeColor="accent1"/>
          <w:sz w:val="28"/>
          <w:szCs w:val="26"/>
        </w:rPr>
        <w:t>. Angaben zum Anstellungsverhältnis der Individualbegleitung</w:t>
      </w:r>
      <w:r w:rsidR="001E7291">
        <w:rPr>
          <w:rFonts w:eastAsiaTheme="majorEastAsia" w:cstheme="minorHAnsi"/>
          <w:b/>
          <w:color w:val="333D68" w:themeColor="accent1"/>
          <w:sz w:val="28"/>
          <w:szCs w:val="26"/>
        </w:rPr>
        <w:t>:</w:t>
      </w:r>
    </w:p>
    <w:p w14:paraId="702F0D85" w14:textId="0C49DD54" w:rsidR="00BE0D4E" w:rsidRPr="002E56C0" w:rsidRDefault="00BE0D4E" w:rsidP="00BE0D4E">
      <w:pPr>
        <w:rPr>
          <w:rFonts w:cstheme="minorHAnsi"/>
        </w:rPr>
      </w:pPr>
      <w:r w:rsidRPr="002E56C0">
        <w:rPr>
          <w:rFonts w:cstheme="minorHAnsi"/>
        </w:rPr>
        <w:t>Ist bereits bekannt, wer als Individualbegleitung tätig ist</w:t>
      </w:r>
      <w:r w:rsidR="00F749EA">
        <w:t> / </w:t>
      </w:r>
      <w:r w:rsidRPr="002E56C0">
        <w:rPr>
          <w:rFonts w:cstheme="minorHAnsi"/>
        </w:rPr>
        <w:t xml:space="preserve"> sein wird?</w:t>
      </w:r>
    </w:p>
    <w:p w14:paraId="58269B9B" w14:textId="5D9C7320" w:rsidR="00BE0D4E" w:rsidRPr="002E56C0" w:rsidRDefault="006E349F" w:rsidP="00BE0D4E">
      <w:pPr>
        <w:rPr>
          <w:rFonts w:cstheme="minorHAnsi"/>
          <w:sz w:val="18"/>
        </w:rPr>
      </w:pPr>
      <w:sdt>
        <w:sdtPr>
          <w:id w:val="21578417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BE0D4E" w:rsidRPr="002E56C0">
        <w:rPr>
          <w:rFonts w:cstheme="minorHAnsi"/>
        </w:rPr>
        <w:t xml:space="preserve">ja, </w:t>
      </w:r>
      <w:sdt>
        <w:sdtPr>
          <w:rPr>
            <w:rStyle w:val="Unterstrichen"/>
          </w:rPr>
          <w:id w:val="1199350073"/>
          <w:placeholder>
            <w:docPart w:val="931B83E7F4604E289B54B406895D7A36"/>
          </w:placeholder>
          <w:showingPlcHdr/>
          <w:text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</w:rPr>
            <w:t>Qualifikation</w:t>
          </w:r>
        </w:sdtContent>
      </w:sdt>
      <w:r w:rsidR="00BE0D4E" w:rsidRPr="00D81E7F">
        <w:t xml:space="preserve"> (Qualifikation der Person, bitte Nachweis übersenden)</w:t>
      </w:r>
      <w:r w:rsidR="00BE0D4E" w:rsidRPr="002E56C0">
        <w:rPr>
          <w:rFonts w:cstheme="minorHAnsi"/>
          <w:sz w:val="18"/>
        </w:rPr>
        <w:t xml:space="preserve"> </w:t>
      </w:r>
    </w:p>
    <w:p w14:paraId="2D5A80B0" w14:textId="6E6BB618" w:rsidR="00BE0D4E" w:rsidRPr="002E56C0" w:rsidRDefault="006E349F" w:rsidP="00BE0D4E">
      <w:pPr>
        <w:rPr>
          <w:rFonts w:cstheme="minorHAnsi"/>
        </w:rPr>
      </w:pPr>
      <w:sdt>
        <w:sdtPr>
          <w:id w:val="-150196349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68B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23568B" w:rsidRPr="00BE353C">
        <w:t> </w:t>
      </w:r>
      <w:r w:rsidR="00BE0D4E" w:rsidRPr="002E56C0">
        <w:rPr>
          <w:rFonts w:cstheme="minorHAnsi"/>
        </w:rPr>
        <w:t>nein</w:t>
      </w:r>
    </w:p>
    <w:p w14:paraId="3283D19C" w14:textId="55E421C6" w:rsidR="00BE0D4E" w:rsidRPr="002E56C0" w:rsidRDefault="00BE0D4E" w:rsidP="00BE0D4E">
      <w:pPr>
        <w:rPr>
          <w:rFonts w:cstheme="minorHAnsi"/>
        </w:rPr>
      </w:pPr>
      <w:r w:rsidRPr="002E56C0">
        <w:rPr>
          <w:rFonts w:cstheme="minorHAnsi"/>
        </w:rPr>
        <w:t xml:space="preserve">Die Anstellung erfolgt </w:t>
      </w:r>
    </w:p>
    <w:p w14:paraId="060D2903" w14:textId="3173027B" w:rsidR="00BE0D4E" w:rsidRPr="002E56C0" w:rsidRDefault="006E349F" w:rsidP="009A6BB0">
      <w:pPr>
        <w:rPr>
          <w:rFonts w:cstheme="minorHAnsi"/>
          <w:sz w:val="18"/>
        </w:rPr>
      </w:pPr>
      <w:sdt>
        <w:sdtPr>
          <w:id w:val="-195362852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="00BE0D4E" w:rsidRPr="002E56C0">
        <w:rPr>
          <w:rFonts w:cstheme="minorHAnsi"/>
        </w:rPr>
        <w:t>über den Träger der E</w:t>
      </w:r>
      <w:r w:rsidR="008174F8">
        <w:rPr>
          <w:rFonts w:cstheme="minorHAnsi"/>
        </w:rPr>
        <w:t xml:space="preserve">inrichtung </w:t>
      </w:r>
      <w:r w:rsidR="00E063D0">
        <w:rPr>
          <w:rFonts w:cstheme="minorHAnsi"/>
        </w:rPr>
        <w:t>(</w:t>
      </w:r>
      <w:r w:rsidR="00E063D0">
        <w:rPr>
          <w:rFonts w:cstheme="minorHAnsi"/>
          <w:sz w:val="18"/>
        </w:rPr>
        <w:t>vorrangig</w:t>
      </w:r>
      <w:r w:rsidR="00BE0D4E" w:rsidRPr="002E56C0">
        <w:rPr>
          <w:rFonts w:cstheme="minorHAnsi"/>
          <w:sz w:val="18"/>
        </w:rPr>
        <w:t>)</w:t>
      </w:r>
    </w:p>
    <w:p w14:paraId="41EB1BAD" w14:textId="70DFA296" w:rsidR="00BE0D4E" w:rsidRPr="002E56C0" w:rsidRDefault="00BE0D4E" w:rsidP="00BE0D4E">
      <w:pPr>
        <w:rPr>
          <w:rFonts w:cstheme="minorHAnsi"/>
        </w:rPr>
      </w:pPr>
      <w:r w:rsidRPr="002E56C0">
        <w:rPr>
          <w:rFonts w:cstheme="minorHAnsi"/>
          <w:sz w:val="18"/>
        </w:rPr>
        <w:tab/>
      </w:r>
      <w:sdt>
        <w:sdtPr>
          <w:id w:val="-1323274762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Pr="002E56C0">
        <w:rPr>
          <w:rFonts w:cstheme="minorHAnsi"/>
        </w:rPr>
        <w:t>Neueinstellung</w:t>
      </w:r>
    </w:p>
    <w:p w14:paraId="73918F8A" w14:textId="4AB9D00F" w:rsidR="00BE0D4E" w:rsidRPr="002E56C0" w:rsidRDefault="006E349F" w:rsidP="00BE0D4E">
      <w:pPr>
        <w:ind w:firstLine="708"/>
        <w:rPr>
          <w:rFonts w:cstheme="minorHAnsi"/>
        </w:rPr>
      </w:pPr>
      <w:sdt>
        <w:sdtPr>
          <w:id w:val="1597742955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="00BE0D4E" w:rsidRPr="002E56C0">
        <w:rPr>
          <w:rFonts w:cstheme="minorHAnsi"/>
        </w:rPr>
        <w:t>Aufstockung der Stunden eines Mitarbeiters</w:t>
      </w:r>
      <w:r w:rsidR="00F749EA">
        <w:t> / </w:t>
      </w:r>
      <w:r w:rsidR="00BE0D4E" w:rsidRPr="002E56C0">
        <w:rPr>
          <w:rFonts w:cstheme="minorHAnsi"/>
        </w:rPr>
        <w:t>einer Mitarbeiterin</w:t>
      </w:r>
    </w:p>
    <w:p w14:paraId="323C9D37" w14:textId="56C7A4EE" w:rsidR="00BE0D4E" w:rsidRPr="002E56C0" w:rsidRDefault="006E349F" w:rsidP="00BE0D4E">
      <w:pPr>
        <w:ind w:firstLine="708"/>
        <w:rPr>
          <w:rFonts w:cstheme="minorHAnsi"/>
        </w:rPr>
      </w:pPr>
      <w:sdt>
        <w:sdtPr>
          <w:id w:val="719249974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="00BE0D4E" w:rsidRPr="002E56C0">
        <w:rPr>
          <w:rFonts w:cstheme="minorHAnsi"/>
        </w:rPr>
        <w:t>noch nicht bekannt</w:t>
      </w:r>
    </w:p>
    <w:p w14:paraId="7923E9EB" w14:textId="35CC93D7" w:rsidR="00E063D0" w:rsidRPr="002E56C0" w:rsidRDefault="006E349F" w:rsidP="00B30359">
      <w:sdt>
        <w:sdtPr>
          <w:id w:val="1472174869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="00E063D0" w:rsidRPr="00B30359">
        <w:t>bei einem Leistungsanbieter</w:t>
      </w:r>
      <w:r w:rsidR="00303163" w:rsidRPr="00B30359">
        <w:t xml:space="preserve"> </w:t>
      </w:r>
      <w:r w:rsidR="007C5C33" w:rsidRPr="00B30359">
        <w:t>(nachrangig)</w:t>
      </w:r>
      <w:r w:rsidR="00E063D0" w:rsidRPr="00B30359">
        <w:t xml:space="preserve"> </w:t>
      </w:r>
      <w:sdt>
        <w:sdtPr>
          <w:rPr>
            <w:rStyle w:val="Unterstrichen"/>
          </w:rPr>
          <w:id w:val="-455565971"/>
          <w:placeholder>
            <w:docPart w:val="69F7E4ACDF9C4E8186E0357EE12AD3F4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</w:rPr>
            <w:t>Leistungsanbieter angeben</w:t>
          </w:r>
          <w:r w:rsidR="001A379D" w:rsidRPr="00140973">
            <w:rPr>
              <w:rStyle w:val="Platzhaltertext"/>
            </w:rPr>
            <w:t>.</w:t>
          </w:r>
        </w:sdtContent>
      </w:sdt>
    </w:p>
    <w:p w14:paraId="7692683B" w14:textId="23CAE4A7" w:rsidR="00E17446" w:rsidRPr="002E56C0" w:rsidRDefault="006E349F" w:rsidP="00BE0D4E">
      <w:pPr>
        <w:rPr>
          <w:rFonts w:cstheme="minorHAnsi"/>
        </w:rPr>
      </w:pPr>
      <w:sdt>
        <w:sdtPr>
          <w:id w:val="-682824071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22E6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9822E6" w:rsidRPr="00BE353C">
        <w:t> </w:t>
      </w:r>
      <w:r w:rsidR="00BE0D4E" w:rsidRPr="002E56C0">
        <w:rPr>
          <w:rFonts w:cstheme="minorHAnsi"/>
        </w:rPr>
        <w:t>noch nicht bekannt</w:t>
      </w:r>
    </w:p>
    <w:p w14:paraId="76AFE4EC" w14:textId="03774FFD" w:rsidR="00BE0D4E" w:rsidRPr="005C23E7" w:rsidRDefault="007C5C33" w:rsidP="00BE0D4E">
      <w:pPr>
        <w:rPr>
          <w:rFonts w:eastAsiaTheme="majorEastAsia" w:cstheme="minorHAnsi"/>
          <w:b/>
          <w:color w:val="333D68" w:themeColor="accent1"/>
          <w:sz w:val="28"/>
          <w:szCs w:val="26"/>
        </w:rPr>
      </w:pPr>
      <w:r>
        <w:rPr>
          <w:rFonts w:eastAsiaTheme="majorEastAsia" w:cstheme="minorHAnsi"/>
          <w:b/>
          <w:color w:val="333D68" w:themeColor="accent1"/>
          <w:sz w:val="28"/>
          <w:szCs w:val="26"/>
        </w:rPr>
        <w:lastRenderedPageBreak/>
        <w:t>9</w:t>
      </w:r>
      <w:r w:rsidR="00BE0D4E" w:rsidRPr="005C23E7">
        <w:rPr>
          <w:rFonts w:eastAsiaTheme="majorEastAsia" w:cstheme="minorHAnsi"/>
          <w:b/>
          <w:color w:val="333D68" w:themeColor="accent1"/>
          <w:sz w:val="28"/>
          <w:szCs w:val="26"/>
        </w:rPr>
        <w:t>. Weitere relevante Angaben zum Kind, insbesondere</w:t>
      </w:r>
      <w:r w:rsidR="005C23E7">
        <w:rPr>
          <w:rFonts w:eastAsiaTheme="majorEastAsia" w:cstheme="minorHAnsi"/>
          <w:b/>
          <w:color w:val="333D68" w:themeColor="accent1"/>
          <w:sz w:val="28"/>
          <w:szCs w:val="26"/>
        </w:rPr>
        <w:t xml:space="preserve"> bei Neuanträgen</w:t>
      </w:r>
      <w:r w:rsidR="00BE0D4E" w:rsidRPr="005C23E7">
        <w:rPr>
          <w:rFonts w:eastAsiaTheme="majorEastAsia" w:cstheme="minorHAnsi"/>
          <w:b/>
          <w:color w:val="333D68" w:themeColor="accent1"/>
          <w:sz w:val="28"/>
          <w:szCs w:val="26"/>
        </w:rPr>
        <w:t>:</w:t>
      </w:r>
    </w:p>
    <w:p w14:paraId="54EE3A07" w14:textId="0A34A473" w:rsidR="00BE0D4E" w:rsidRPr="007B16CD" w:rsidRDefault="002555EB" w:rsidP="00B30359">
      <w:pPr>
        <w:ind w:left="284" w:hanging="284"/>
      </w:pPr>
      <w:r w:rsidRPr="009822E6">
        <w:t>a)</w:t>
      </w:r>
      <w:r w:rsidR="00B30359">
        <w:tab/>
      </w:r>
      <w:r w:rsidR="00E17446" w:rsidRPr="00C06465">
        <w:t>Bitte legen Sie</w:t>
      </w:r>
      <w:r w:rsidR="00840207">
        <w:t>, sofern vorhanden,</w:t>
      </w:r>
      <w:r w:rsidR="00E17446" w:rsidRPr="00C06465">
        <w:t xml:space="preserve"> ggf. weitere Unterlagen, wie z.</w:t>
      </w:r>
      <w:r w:rsidR="00DE4C02">
        <w:t xml:space="preserve"> </w:t>
      </w:r>
      <w:r w:rsidR="00E17446" w:rsidRPr="00C06465">
        <w:t xml:space="preserve">B. fachärztliche Gutachten, Entwicklungsberichte, Dokumentationen sowie </w:t>
      </w:r>
      <w:r w:rsidR="00C8186A" w:rsidRPr="00C06465">
        <w:t>Nachweise</w:t>
      </w:r>
      <w:r w:rsidR="00E17446" w:rsidRPr="00C06465">
        <w:t xml:space="preserve"> zu Fördermaßnahmen </w:t>
      </w:r>
      <w:r w:rsidR="00C8186A" w:rsidRPr="00C06465">
        <w:t>etc. bei</w:t>
      </w:r>
      <w:r w:rsidR="00840207">
        <w:t>.</w:t>
      </w:r>
    </w:p>
    <w:p w14:paraId="5BC1B4B3" w14:textId="379C713B" w:rsidR="00C8186A" w:rsidRDefault="006E349F" w:rsidP="006B18F9">
      <w:pPr>
        <w:ind w:left="284"/>
      </w:pPr>
      <w:sdt>
        <w:sdtPr>
          <w:rPr>
            <w:rStyle w:val="Unterstrichen"/>
          </w:rPr>
          <w:id w:val="979122808"/>
          <w:placeholder>
            <w:docPart w:val="3F00E93E3B6D4289B356F47A72D45C0B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  <w:rFonts w:cs="Times New Roman"/>
            </w:rPr>
            <w:t>Klicken oder tippen Sie hier, um Text einzugeben</w:t>
          </w:r>
          <w:r w:rsidR="001D29BE" w:rsidRPr="00140973">
            <w:rPr>
              <w:rStyle w:val="Platzhaltertext"/>
            </w:rPr>
            <w:t>.</w:t>
          </w:r>
        </w:sdtContent>
      </w:sdt>
    </w:p>
    <w:p w14:paraId="4A7083C6" w14:textId="368ABB65" w:rsidR="00FD7A2C" w:rsidRDefault="002555EB" w:rsidP="00B30359">
      <w:pPr>
        <w:ind w:left="284" w:hanging="284"/>
        <w:rPr>
          <w:rFonts w:cstheme="minorHAnsi"/>
        </w:rPr>
      </w:pPr>
      <w:r w:rsidRPr="009822E6">
        <w:rPr>
          <w:rFonts w:cstheme="minorHAnsi"/>
        </w:rPr>
        <w:t>b)</w:t>
      </w:r>
      <w:r w:rsidR="00B30359">
        <w:rPr>
          <w:rFonts w:cstheme="minorHAnsi"/>
        </w:rPr>
        <w:tab/>
      </w:r>
      <w:r w:rsidR="00FD543F">
        <w:rPr>
          <w:rFonts w:cstheme="minorHAnsi"/>
        </w:rPr>
        <w:t>Sind</w:t>
      </w:r>
      <w:r w:rsidR="00C915EA" w:rsidRPr="00B46EAD">
        <w:rPr>
          <w:rFonts w:cstheme="minorHAnsi"/>
        </w:rPr>
        <w:t xml:space="preserve"> familiäre</w:t>
      </w:r>
      <w:r w:rsidR="00F749EA">
        <w:t> / </w:t>
      </w:r>
      <w:r w:rsidR="00F007B0" w:rsidRPr="00B46EAD">
        <w:rPr>
          <w:rFonts w:cstheme="minorHAnsi"/>
        </w:rPr>
        <w:t>private Belastungsfaktoren</w:t>
      </w:r>
      <w:r w:rsidR="00FD543F">
        <w:rPr>
          <w:rFonts w:cstheme="minorHAnsi"/>
        </w:rPr>
        <w:t xml:space="preserve"> bekannt</w:t>
      </w:r>
      <w:r w:rsidR="00F007B0" w:rsidRPr="00B46EAD">
        <w:rPr>
          <w:rFonts w:cstheme="minorHAnsi"/>
        </w:rPr>
        <w:t>?</w:t>
      </w:r>
    </w:p>
    <w:p w14:paraId="358B6605" w14:textId="6E04C38C" w:rsidR="00266F87" w:rsidRDefault="006E349F" w:rsidP="00B30359">
      <w:pPr>
        <w:ind w:left="284"/>
        <w:rPr>
          <w:rFonts w:cstheme="minorHAnsi"/>
        </w:rPr>
      </w:pPr>
      <w:sdt>
        <w:sdtPr>
          <w:id w:val="180511814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1E7F">
            <w:rPr>
              <w:rFonts w:ascii="MS Gothic" w:eastAsia="MS Gothic" w:hAnsi="MS Gothic" w:hint="eastAsia"/>
            </w:rPr>
            <w:t>☐</w:t>
          </w:r>
        </w:sdtContent>
      </w:sdt>
      <w:r w:rsidR="00B30359" w:rsidRPr="00BE353C">
        <w:t> </w:t>
      </w:r>
      <w:r w:rsidR="00077C01">
        <w:rPr>
          <w:rFonts w:cstheme="minorHAnsi"/>
        </w:rPr>
        <w:t>ja</w:t>
      </w:r>
      <w:r w:rsidR="00F73C35">
        <w:rPr>
          <w:rFonts w:cstheme="minorHAnsi"/>
        </w:rPr>
        <w:tab/>
      </w:r>
      <w:r w:rsidR="00077C01">
        <w:rPr>
          <w:rFonts w:cstheme="minorHAnsi"/>
        </w:rPr>
        <w:t xml:space="preserve"> </w:t>
      </w:r>
      <w:sdt>
        <w:sdtPr>
          <w:id w:val="-538669827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359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30359" w:rsidRPr="00BE353C">
        <w:t> </w:t>
      </w:r>
      <w:r w:rsidR="00077C01">
        <w:rPr>
          <w:rFonts w:cstheme="minorHAnsi"/>
        </w:rPr>
        <w:t>nein</w:t>
      </w:r>
    </w:p>
    <w:p w14:paraId="26063F2B" w14:textId="5A8B3965" w:rsidR="00B46EAD" w:rsidRPr="00B46EAD" w:rsidRDefault="006E349F" w:rsidP="006B18F9">
      <w:pPr>
        <w:ind w:left="284"/>
        <w:rPr>
          <w:rFonts w:cstheme="minorHAnsi"/>
        </w:rPr>
      </w:pPr>
      <w:sdt>
        <w:sdtPr>
          <w:rPr>
            <w:rStyle w:val="Unterstrichen"/>
          </w:rPr>
          <w:id w:val="-1616288000"/>
          <w:placeholder>
            <w:docPart w:val="6AD93D46F1264A06B58722C0EDA6AFD8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  <w:rFonts w:cs="Times New Roman"/>
            </w:rPr>
            <w:t>Klicken oder tippen Sie hier, um Text einzugeben</w:t>
          </w:r>
          <w:r w:rsidR="001D29BE" w:rsidRPr="00140973">
            <w:rPr>
              <w:rStyle w:val="Platzhaltertext"/>
            </w:rPr>
            <w:t>.</w:t>
          </w:r>
        </w:sdtContent>
      </w:sdt>
    </w:p>
    <w:p w14:paraId="2E0ABEC4" w14:textId="49B952AA" w:rsidR="00FD7A2C" w:rsidRPr="00FD7A2C" w:rsidRDefault="002555EB" w:rsidP="00B30359">
      <w:pPr>
        <w:ind w:left="284" w:hanging="284"/>
        <w:rPr>
          <w:rFonts w:cstheme="minorHAnsi"/>
        </w:rPr>
      </w:pPr>
      <w:r w:rsidRPr="009822E6">
        <w:rPr>
          <w:rFonts w:cstheme="minorHAnsi"/>
        </w:rPr>
        <w:t>c)</w:t>
      </w:r>
      <w:r w:rsidR="00B30359">
        <w:tab/>
      </w:r>
      <w:r w:rsidR="00FD7A2C" w:rsidRPr="00FD7A2C">
        <w:rPr>
          <w:rFonts w:cstheme="minorHAnsi"/>
        </w:rPr>
        <w:t>Besteht ein Unterstützungsbedarf, weil keine anderen geeigneten Hilfsangebote zur Integration (z.</w:t>
      </w:r>
      <w:r w:rsidR="00DE4C02">
        <w:rPr>
          <w:rFonts w:cstheme="minorHAnsi"/>
        </w:rPr>
        <w:t xml:space="preserve"> </w:t>
      </w:r>
      <w:r w:rsidR="00FD7A2C" w:rsidRPr="00FD7A2C">
        <w:rPr>
          <w:rFonts w:cstheme="minorHAnsi"/>
        </w:rPr>
        <w:t xml:space="preserve">B. bei Sprachbarrieren </w:t>
      </w:r>
      <w:r w:rsidR="006B7308">
        <w:rPr>
          <w:rFonts w:cstheme="minorHAnsi"/>
        </w:rPr>
        <w:t xml:space="preserve">aufgrund eines </w:t>
      </w:r>
      <w:r w:rsidR="00FD7A2C" w:rsidRPr="00FD7A2C">
        <w:rPr>
          <w:rFonts w:cstheme="minorHAnsi"/>
        </w:rPr>
        <w:t>Migrationshintergrund</w:t>
      </w:r>
      <w:r w:rsidR="006B7308">
        <w:rPr>
          <w:rFonts w:cstheme="minorHAnsi"/>
        </w:rPr>
        <w:t>es</w:t>
      </w:r>
      <w:r w:rsidR="00FD7A2C" w:rsidRPr="00FD7A2C">
        <w:rPr>
          <w:rFonts w:cstheme="minorHAnsi"/>
        </w:rPr>
        <w:t>) zur Verfügung stehen?</w:t>
      </w:r>
    </w:p>
    <w:p w14:paraId="392A8C3E" w14:textId="2B183BCD" w:rsidR="005B342B" w:rsidRDefault="006E349F" w:rsidP="00B30359">
      <w:pPr>
        <w:ind w:left="284"/>
        <w:rPr>
          <w:rFonts w:cstheme="minorHAnsi"/>
        </w:rPr>
      </w:pPr>
      <w:sdt>
        <w:sdtPr>
          <w:id w:val="282011630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359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30359" w:rsidRPr="00BE353C">
        <w:t> </w:t>
      </w:r>
      <w:r w:rsidR="00077C01">
        <w:rPr>
          <w:rFonts w:cstheme="minorHAnsi"/>
        </w:rPr>
        <w:t>ja</w:t>
      </w:r>
      <w:r w:rsidR="00F73C35">
        <w:rPr>
          <w:rFonts w:cstheme="minorHAnsi"/>
        </w:rPr>
        <w:tab/>
      </w:r>
      <w:sdt>
        <w:sdtPr>
          <w:id w:val="-1877604918"/>
          <w15:color w:val="00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359" w:rsidRPr="00BE353C">
            <w:rPr>
              <w:rFonts w:ascii="Segoe UI Symbol" w:eastAsia="MS Gothic" w:hAnsi="Segoe UI Symbol" w:cs="Segoe UI Symbol"/>
            </w:rPr>
            <w:t>☐</w:t>
          </w:r>
        </w:sdtContent>
      </w:sdt>
      <w:r w:rsidR="00B30359" w:rsidRPr="00BE353C">
        <w:t> </w:t>
      </w:r>
      <w:r w:rsidR="00077C01">
        <w:rPr>
          <w:rFonts w:cstheme="minorHAnsi"/>
        </w:rPr>
        <w:t>nein</w:t>
      </w:r>
    </w:p>
    <w:p w14:paraId="76C7953D" w14:textId="770281F1" w:rsidR="000B0159" w:rsidRDefault="006E349F" w:rsidP="006B18F9">
      <w:pPr>
        <w:ind w:left="284"/>
      </w:pPr>
      <w:sdt>
        <w:sdtPr>
          <w:rPr>
            <w:rStyle w:val="Unterstrichen"/>
          </w:rPr>
          <w:id w:val="1658254482"/>
          <w:placeholder>
            <w:docPart w:val="1747039A9B8B47F6BDE92F76C84859DE"/>
          </w:placeholder>
          <w:showingPlcHdr/>
          <w:text w:multiLine="1"/>
        </w:sdtPr>
        <w:sdtEndPr>
          <w:rPr>
            <w:rStyle w:val="Bezirk11"/>
            <w:rFonts w:ascii="Arial" w:hAnsi="Arial" w:cstheme="minorBidi"/>
            <w:u w:val="none"/>
          </w:rPr>
        </w:sdtEndPr>
        <w:sdtContent>
          <w:r w:rsidR="001D29BE">
            <w:rPr>
              <w:rStyle w:val="Platzhaltertext"/>
              <w:rFonts w:cs="Times New Roman"/>
            </w:rPr>
            <w:t>Klicken oder tippen Sie hier, um Text einzugeben</w:t>
          </w:r>
          <w:r w:rsidR="001D29BE" w:rsidRPr="00140973">
            <w:rPr>
              <w:rStyle w:val="Platzhaltertext"/>
            </w:rPr>
            <w:t>.</w:t>
          </w:r>
        </w:sdtContent>
      </w:sdt>
    </w:p>
    <w:p w14:paraId="028ECE66" w14:textId="03AC9D8B" w:rsidR="000B0159" w:rsidRPr="00B30359" w:rsidRDefault="00F007B0" w:rsidP="00B30359">
      <w:pPr>
        <w:rPr>
          <w:b/>
          <w:bCs/>
        </w:rPr>
      </w:pPr>
      <w:r w:rsidRPr="00B30359">
        <w:rPr>
          <w:b/>
          <w:bCs/>
        </w:rPr>
        <w:t>Ergänzende Hinweise:</w:t>
      </w:r>
    </w:p>
    <w:p w14:paraId="60648CAD" w14:textId="1CB58FA6" w:rsidR="00BE0D4E" w:rsidRPr="00B30359" w:rsidRDefault="00BE0D4E" w:rsidP="00B30359">
      <w:pPr>
        <w:rPr>
          <w:rFonts w:cstheme="minorHAnsi"/>
        </w:rPr>
      </w:pPr>
      <w:r w:rsidRPr="00B618A7">
        <w:rPr>
          <w:rStyle w:val="Bezirk11"/>
          <w:rFonts w:asciiTheme="minorHAnsi" w:hAnsiTheme="minorHAnsi" w:cstheme="minorHAnsi"/>
        </w:rPr>
        <w:t xml:space="preserve">Die </w:t>
      </w:r>
      <w:r w:rsidR="009B58DD" w:rsidRPr="00B618A7">
        <w:rPr>
          <w:rStyle w:val="Bezirk11"/>
          <w:rFonts w:asciiTheme="minorHAnsi" w:hAnsiTheme="minorHAnsi" w:cstheme="minorHAnsi"/>
        </w:rPr>
        <w:t>Individualb</w:t>
      </w:r>
      <w:r w:rsidRPr="00B618A7">
        <w:rPr>
          <w:rStyle w:val="Bezirk11"/>
          <w:rFonts w:asciiTheme="minorHAnsi" w:hAnsiTheme="minorHAnsi" w:cstheme="minorHAnsi"/>
        </w:rPr>
        <w:t>egleitung wird im Rahmen der Eingliederungshilfe gewährt, um</w:t>
      </w:r>
      <w:r w:rsidR="0047657D" w:rsidRPr="00B618A7">
        <w:rPr>
          <w:rStyle w:val="Bezirk11"/>
          <w:rFonts w:asciiTheme="minorHAnsi" w:hAnsiTheme="minorHAnsi" w:cstheme="minorHAnsi"/>
        </w:rPr>
        <w:t xml:space="preserve"> das Kind zu unterstützen</w:t>
      </w:r>
      <w:r w:rsidR="00E76083">
        <w:rPr>
          <w:rStyle w:val="Bezirk11"/>
          <w:rFonts w:asciiTheme="minorHAnsi" w:hAnsiTheme="minorHAnsi" w:cstheme="minorHAnsi"/>
        </w:rPr>
        <w:t xml:space="preserve">. </w:t>
      </w:r>
      <w:r w:rsidRPr="002E56C0">
        <w:rPr>
          <w:rStyle w:val="Bezirk11"/>
          <w:rFonts w:asciiTheme="minorHAnsi" w:hAnsiTheme="minorHAnsi" w:cstheme="minorHAnsi"/>
        </w:rPr>
        <w:t xml:space="preserve">Die </w:t>
      </w:r>
      <w:r w:rsidRPr="0087565D">
        <w:rPr>
          <w:rStyle w:val="Bezirk11"/>
          <w:rFonts w:asciiTheme="minorHAnsi" w:hAnsiTheme="minorHAnsi" w:cstheme="minorHAnsi"/>
          <w:u w:val="single"/>
        </w:rPr>
        <w:t xml:space="preserve">Individualbegleitung ist keine zusätzliche </w:t>
      </w:r>
      <w:r w:rsidR="009D7557">
        <w:rPr>
          <w:rStyle w:val="Bezirk11"/>
          <w:rFonts w:asciiTheme="minorHAnsi" w:hAnsiTheme="minorHAnsi" w:cstheme="minorHAnsi"/>
          <w:u w:val="single"/>
        </w:rPr>
        <w:t>Arbeitskraft</w:t>
      </w:r>
      <w:r w:rsidRPr="0087565D">
        <w:rPr>
          <w:rStyle w:val="Bezirk11"/>
          <w:rFonts w:asciiTheme="minorHAnsi" w:hAnsiTheme="minorHAnsi" w:cstheme="minorHAnsi"/>
          <w:u w:val="single"/>
        </w:rPr>
        <w:t>, um Personalmangel auszugleichen</w:t>
      </w:r>
      <w:r w:rsidRPr="002E56C0">
        <w:rPr>
          <w:rStyle w:val="Bezirk11"/>
          <w:rFonts w:asciiTheme="minorHAnsi" w:hAnsiTheme="minorHAnsi" w:cstheme="minorHAnsi"/>
        </w:rPr>
        <w:t xml:space="preserve">, andere Kinder zu betreuen (außer im Rahmen einer Maßnahmenkombination) oder Hilfsarbeiten in der Einrichtung zu übernehmen. Wir behalten uns </w:t>
      </w:r>
      <w:r w:rsidR="00C8186A" w:rsidRPr="009D7557">
        <w:rPr>
          <w:rStyle w:val="Bezirk11"/>
          <w:rFonts w:asciiTheme="minorHAnsi" w:hAnsiTheme="minorHAnsi" w:cstheme="minorHAnsi"/>
        </w:rPr>
        <w:t>unang</w:t>
      </w:r>
      <w:r w:rsidR="00E43036" w:rsidRPr="009D7557">
        <w:rPr>
          <w:rStyle w:val="Bezirk11"/>
          <w:rFonts w:asciiTheme="minorHAnsi" w:hAnsiTheme="minorHAnsi" w:cstheme="minorHAnsi"/>
        </w:rPr>
        <w:t>ekündigte Überprüfung</w:t>
      </w:r>
      <w:r w:rsidR="00C8186A" w:rsidRPr="009D7557">
        <w:rPr>
          <w:rStyle w:val="Bezirk11"/>
          <w:rFonts w:asciiTheme="minorHAnsi" w:hAnsiTheme="minorHAnsi" w:cstheme="minorHAnsi"/>
        </w:rPr>
        <w:t>en</w:t>
      </w:r>
      <w:r w:rsidR="00E43036" w:rsidRPr="009D7557">
        <w:rPr>
          <w:rStyle w:val="Bezirk11"/>
          <w:rFonts w:asciiTheme="minorHAnsi" w:hAnsiTheme="minorHAnsi" w:cstheme="minorHAnsi"/>
        </w:rPr>
        <w:t xml:space="preserve"> vor Ort</w:t>
      </w:r>
      <w:r w:rsidR="0087565D" w:rsidRPr="009D7557">
        <w:rPr>
          <w:rStyle w:val="Bezirk11"/>
          <w:rFonts w:asciiTheme="minorHAnsi" w:hAnsiTheme="minorHAnsi" w:cstheme="minorHAnsi"/>
        </w:rPr>
        <w:t xml:space="preserve"> </w:t>
      </w:r>
      <w:r w:rsidRPr="009D7557">
        <w:rPr>
          <w:rStyle w:val="Bezirk11"/>
          <w:rFonts w:asciiTheme="minorHAnsi" w:hAnsiTheme="minorHAnsi" w:cstheme="minorHAnsi"/>
        </w:rPr>
        <w:t>vor</w:t>
      </w:r>
      <w:r w:rsidRPr="002E56C0">
        <w:rPr>
          <w:rStyle w:val="Bezirk11"/>
          <w:rFonts w:asciiTheme="minorHAnsi" w:hAnsiTheme="minorHAnsi" w:cstheme="minorHAnsi"/>
        </w:rPr>
        <w:t xml:space="preserve">. </w:t>
      </w:r>
    </w:p>
    <w:p w14:paraId="1A59BE38" w14:textId="7C54A067" w:rsidR="000D7134" w:rsidRPr="000D7134" w:rsidRDefault="009D7557" w:rsidP="00B30359">
      <w:r>
        <w:t>Eine</w:t>
      </w:r>
      <w:r w:rsidR="00BE0D4E" w:rsidRPr="002E56C0">
        <w:t xml:space="preserve"> Individualbegleitung </w:t>
      </w:r>
      <w:r>
        <w:t xml:space="preserve">ist </w:t>
      </w:r>
      <w:r w:rsidR="00BE0D4E" w:rsidRPr="002E56C0">
        <w:t xml:space="preserve">keine Voraussetzung, um einen Platz in der </w:t>
      </w:r>
      <w:r>
        <w:t>Kita</w:t>
      </w:r>
      <w:r w:rsidR="00BE0D4E" w:rsidRPr="002E56C0">
        <w:t xml:space="preserve"> </w:t>
      </w:r>
      <w:r w:rsidR="000D7134">
        <w:t>zu erhalten. J</w:t>
      </w:r>
      <w:r w:rsidR="00BE0D4E" w:rsidRPr="002E56C0">
        <w:t xml:space="preserve">edes Kind hat einen </w:t>
      </w:r>
      <w:r>
        <w:t xml:space="preserve">Rechtsanspruch auf Besuch einer Kita. </w:t>
      </w:r>
      <w:r w:rsidR="00BE0D4E" w:rsidRPr="002E56C0">
        <w:t xml:space="preserve">Dieser Anspruch kann nicht von einer Begleitperson abhängig gemacht werden. </w:t>
      </w:r>
    </w:p>
    <w:p w14:paraId="1BE2DE17" w14:textId="2724FE2A" w:rsidR="00BE0D4E" w:rsidRPr="002E56C0" w:rsidRDefault="000D7134" w:rsidP="00B30359">
      <w:r w:rsidRPr="00B618A7">
        <w:t xml:space="preserve">Änderungen des Betreuungsumfanges oder der Qualifikation der Begleitperson sind unverzüglich mitzuteilen sowie </w:t>
      </w:r>
      <w:r w:rsidRPr="00B618A7">
        <w:rPr>
          <w:rFonts w:eastAsiaTheme="majorEastAsia"/>
          <w:bCs/>
        </w:rPr>
        <w:t xml:space="preserve">bezogen auf den Unterstützungsbedarf des Kindes zu begründen. </w:t>
      </w:r>
    </w:p>
    <w:p w14:paraId="696ED293" w14:textId="0AD04FF8" w:rsidR="00BE0D4E" w:rsidRPr="002E56C0" w:rsidRDefault="009D7557" w:rsidP="00B30359">
      <w:r>
        <w:t xml:space="preserve">Das </w:t>
      </w:r>
      <w:r w:rsidR="006A100B">
        <w:t>Informationsb</w:t>
      </w:r>
      <w:r w:rsidR="00B46EAD">
        <w:t>latt</w:t>
      </w:r>
      <w:r>
        <w:t xml:space="preserve"> zu</w:t>
      </w:r>
      <w:r w:rsidR="0076371B">
        <w:t xml:space="preserve"> den „Aufgaben </w:t>
      </w:r>
      <w:r>
        <w:t>von Individualbegleitungen (IB) in</w:t>
      </w:r>
      <w:r w:rsidR="0076371B">
        <w:t xml:space="preserve"> Abgrenzung zu den Aufgaben der Bildungsstätten“</w:t>
      </w:r>
      <w:r>
        <w:t xml:space="preserve"> wurde gelesen und zur Kenntnis genommen.</w:t>
      </w:r>
    </w:p>
    <w:p w14:paraId="1DFC8994" w14:textId="77777777" w:rsidR="00F423EB" w:rsidRDefault="00F423EB" w:rsidP="00BE0D4E">
      <w:pPr>
        <w:rPr>
          <w:rFonts w:cstheme="minorHAnsi"/>
        </w:rPr>
      </w:pPr>
    </w:p>
    <w:p w14:paraId="101BA51F" w14:textId="77777777" w:rsidR="002A301E" w:rsidRDefault="002A301E" w:rsidP="00BE0D4E">
      <w:pPr>
        <w:rPr>
          <w:rFonts w:cstheme="minorHAnsi"/>
        </w:rPr>
      </w:pPr>
    </w:p>
    <w:p w14:paraId="4AB7B986" w14:textId="7BE5B1DC" w:rsidR="00E27971" w:rsidRPr="002A301E" w:rsidRDefault="005A326D" w:rsidP="002A301E">
      <w:pPr>
        <w:tabs>
          <w:tab w:val="left" w:pos="1985"/>
          <w:tab w:val="left" w:pos="2552"/>
          <w:tab w:val="left" w:pos="6096"/>
          <w:tab w:val="left" w:pos="6521"/>
          <w:tab w:val="left" w:pos="8789"/>
        </w:tabs>
        <w:rPr>
          <w:rStyle w:val="Unterstrichen"/>
        </w:rPr>
      </w:pPr>
      <w:r>
        <w:rPr>
          <w:rStyle w:val="Unterstrichen"/>
        </w:rPr>
        <w:tab/>
      </w:r>
      <w:r w:rsidRPr="005A326D">
        <w:tab/>
      </w:r>
      <w:r w:rsidRPr="005A326D">
        <w:rPr>
          <w:rStyle w:val="Unterstrichen"/>
        </w:rPr>
        <w:tab/>
      </w:r>
      <w:r w:rsidR="002A301E" w:rsidRPr="005A326D">
        <w:tab/>
      </w:r>
      <w:r w:rsidR="002A301E" w:rsidRPr="002A301E">
        <w:rPr>
          <w:rStyle w:val="Unterstrichen"/>
        </w:rPr>
        <w:tab/>
      </w:r>
    </w:p>
    <w:p w14:paraId="40C361E1" w14:textId="4B7D626C" w:rsidR="003E77AE" w:rsidRPr="005A326D" w:rsidRDefault="00BE0D4E" w:rsidP="002A301E">
      <w:pPr>
        <w:tabs>
          <w:tab w:val="left" w:pos="1985"/>
          <w:tab w:val="left" w:pos="2552"/>
          <w:tab w:val="left" w:pos="6096"/>
          <w:tab w:val="left" w:pos="6521"/>
          <w:tab w:val="left" w:pos="8789"/>
        </w:tabs>
      </w:pPr>
      <w:r w:rsidRPr="005A326D">
        <w:t>Ort, Datum</w:t>
      </w:r>
      <w:r w:rsidR="002A301E">
        <w:tab/>
      </w:r>
      <w:r w:rsidR="002A301E">
        <w:tab/>
      </w:r>
      <w:r w:rsidR="000770D5" w:rsidRPr="005A326D">
        <w:t>Unterschrift</w:t>
      </w:r>
      <w:r w:rsidR="00780935" w:rsidRPr="005A326D">
        <w:t xml:space="preserve"> der Einrichtungsleitung</w:t>
      </w:r>
      <w:r w:rsidR="009F54FA" w:rsidRPr="005A326D">
        <w:tab/>
      </w:r>
      <w:r w:rsidR="002A301E">
        <w:tab/>
      </w:r>
      <w:r w:rsidRPr="005A326D">
        <w:t>Stempel</w:t>
      </w:r>
      <w:r w:rsidR="00780935" w:rsidRPr="005A326D">
        <w:t xml:space="preserve"> </w:t>
      </w:r>
      <w:r w:rsidRPr="005A326D">
        <w:t>der Einrichtung</w:t>
      </w:r>
    </w:p>
    <w:sectPr w:rsidR="003E77AE" w:rsidRPr="005A326D" w:rsidSect="007E055D">
      <w:headerReference w:type="first" r:id="rId14"/>
      <w:pgSz w:w="11906" w:h="16838"/>
      <w:pgMar w:top="851" w:right="1418" w:bottom="1134" w:left="1418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4F12" w14:textId="77777777" w:rsidR="006E349F" w:rsidRDefault="006E349F" w:rsidP="00337E37">
      <w:r>
        <w:separator/>
      </w:r>
    </w:p>
  </w:endnote>
  <w:endnote w:type="continuationSeparator" w:id="0">
    <w:p w14:paraId="301F4A84" w14:textId="77777777" w:rsidR="006E349F" w:rsidRDefault="006E349F" w:rsidP="0033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3D9C1" w14:textId="77777777" w:rsidR="008F6677" w:rsidRDefault="008F6677" w:rsidP="000D1590">
    <w:pPr>
      <w:pStyle w:val="Fuzeile"/>
    </w:pPr>
  </w:p>
  <w:p w14:paraId="7395AF08" w14:textId="5F468B95" w:rsidR="008F6677" w:rsidRPr="00064E94" w:rsidRDefault="002002D3" w:rsidP="000D1590">
    <w:pPr>
      <w:pStyle w:val="Fuzeile"/>
      <w:rPr>
        <w:rFonts w:cstheme="minorHAnsi"/>
        <w:sz w:val="18"/>
        <w:szCs w:val="18"/>
      </w:rPr>
    </w:pPr>
    <w:r w:rsidRPr="00064E94">
      <w:rPr>
        <w:rFonts w:cstheme="minorHAnsi"/>
        <w:sz w:val="18"/>
        <w:szCs w:val="18"/>
      </w:rPr>
      <w:t>Falls Platz nicht ausreicht, bitte ein Extrablatt verwenden.</w:t>
    </w:r>
    <w:r w:rsidRPr="00064E94">
      <w:rPr>
        <w:rFonts w:cstheme="minorHAnsi"/>
        <w:sz w:val="18"/>
        <w:szCs w:val="18"/>
      </w:rPr>
      <w:tab/>
    </w:r>
    <w:r w:rsidR="00064E94">
      <w:rPr>
        <w:rFonts w:cstheme="minorHAnsi"/>
        <w:sz w:val="18"/>
        <w:szCs w:val="18"/>
      </w:rPr>
      <w:tab/>
    </w:r>
    <w:r w:rsidRPr="00064E94">
      <w:rPr>
        <w:rFonts w:cstheme="minorHAnsi"/>
        <w:sz w:val="18"/>
        <w:szCs w:val="18"/>
      </w:rPr>
      <w:t xml:space="preserve">Seite </w:t>
    </w:r>
    <w:r w:rsidRPr="00064E94">
      <w:rPr>
        <w:rFonts w:cstheme="minorHAnsi"/>
        <w:b/>
        <w:bCs/>
        <w:sz w:val="18"/>
        <w:szCs w:val="18"/>
      </w:rPr>
      <w:fldChar w:fldCharType="begin"/>
    </w:r>
    <w:r w:rsidRPr="00064E94">
      <w:rPr>
        <w:rFonts w:cstheme="minorHAnsi"/>
        <w:b/>
        <w:bCs/>
        <w:sz w:val="18"/>
        <w:szCs w:val="18"/>
      </w:rPr>
      <w:instrText>PAGE  \* Arabic  \* MERGEFORMAT</w:instrText>
    </w:r>
    <w:r w:rsidRPr="00064E94">
      <w:rPr>
        <w:rFonts w:cstheme="minorHAnsi"/>
        <w:b/>
        <w:bCs/>
        <w:sz w:val="18"/>
        <w:szCs w:val="18"/>
      </w:rPr>
      <w:fldChar w:fldCharType="separate"/>
    </w:r>
    <w:r w:rsidR="009F54FA">
      <w:rPr>
        <w:rFonts w:cstheme="minorHAnsi"/>
        <w:b/>
        <w:bCs/>
        <w:noProof/>
        <w:sz w:val="18"/>
        <w:szCs w:val="18"/>
      </w:rPr>
      <w:t>6</w:t>
    </w:r>
    <w:r w:rsidRPr="00064E94">
      <w:rPr>
        <w:rFonts w:cstheme="minorHAnsi"/>
        <w:b/>
        <w:bCs/>
        <w:sz w:val="18"/>
        <w:szCs w:val="18"/>
      </w:rPr>
      <w:fldChar w:fldCharType="end"/>
    </w:r>
    <w:r w:rsidRPr="00064E94">
      <w:rPr>
        <w:rFonts w:cstheme="minorHAnsi"/>
        <w:sz w:val="18"/>
        <w:szCs w:val="18"/>
      </w:rPr>
      <w:t xml:space="preserve"> von </w:t>
    </w:r>
    <w:r w:rsidRPr="00064E94">
      <w:rPr>
        <w:rFonts w:cstheme="minorHAnsi"/>
        <w:b/>
        <w:bCs/>
        <w:sz w:val="18"/>
        <w:szCs w:val="18"/>
      </w:rPr>
      <w:fldChar w:fldCharType="begin"/>
    </w:r>
    <w:r w:rsidRPr="00064E94">
      <w:rPr>
        <w:rFonts w:cstheme="minorHAnsi"/>
        <w:b/>
        <w:bCs/>
        <w:sz w:val="18"/>
        <w:szCs w:val="18"/>
      </w:rPr>
      <w:instrText>NUMPAGES  \* Arabic  \* MERGEFORMAT</w:instrText>
    </w:r>
    <w:r w:rsidRPr="00064E94">
      <w:rPr>
        <w:rFonts w:cstheme="minorHAnsi"/>
        <w:b/>
        <w:bCs/>
        <w:sz w:val="18"/>
        <w:szCs w:val="18"/>
      </w:rPr>
      <w:fldChar w:fldCharType="separate"/>
    </w:r>
    <w:r w:rsidR="009F54FA">
      <w:rPr>
        <w:rFonts w:cstheme="minorHAnsi"/>
        <w:b/>
        <w:bCs/>
        <w:noProof/>
        <w:sz w:val="18"/>
        <w:szCs w:val="18"/>
      </w:rPr>
      <w:t>7</w:t>
    </w:r>
    <w:r w:rsidRPr="00064E94">
      <w:rPr>
        <w:rFonts w:cstheme="minorHAnsi"/>
        <w:b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1335" w14:textId="1E10CD82" w:rsidR="008F6677" w:rsidRPr="001209B4" w:rsidRDefault="006760BE" w:rsidP="001209B4">
    <w:pPr>
      <w:pStyle w:val="Fuzeile"/>
      <w:tabs>
        <w:tab w:val="clear" w:pos="4536"/>
      </w:tabs>
      <w:rPr>
        <w:rFonts w:cstheme="minorHAnsi"/>
        <w:sz w:val="18"/>
        <w:szCs w:val="18"/>
      </w:rPr>
    </w:pPr>
    <w:r w:rsidRPr="001209B4">
      <w:tab/>
    </w:r>
    <w:r w:rsidR="002002D3" w:rsidRPr="001209B4">
      <w:rPr>
        <w:rFonts w:cstheme="minorHAnsi"/>
        <w:sz w:val="18"/>
        <w:szCs w:val="18"/>
      </w:rPr>
      <w:t xml:space="preserve">Seite </w:t>
    </w:r>
    <w:r w:rsidR="002002D3" w:rsidRPr="001209B4">
      <w:rPr>
        <w:rFonts w:cstheme="minorHAnsi"/>
        <w:sz w:val="18"/>
        <w:szCs w:val="18"/>
      </w:rPr>
      <w:fldChar w:fldCharType="begin"/>
    </w:r>
    <w:r w:rsidR="002002D3" w:rsidRPr="001209B4">
      <w:rPr>
        <w:rFonts w:cstheme="minorHAnsi"/>
        <w:sz w:val="18"/>
        <w:szCs w:val="18"/>
      </w:rPr>
      <w:instrText>PAGE  \* Arabic  \* MERGEFORMAT</w:instrText>
    </w:r>
    <w:r w:rsidR="002002D3" w:rsidRPr="001209B4">
      <w:rPr>
        <w:rFonts w:cstheme="minorHAnsi"/>
        <w:sz w:val="18"/>
        <w:szCs w:val="18"/>
      </w:rPr>
      <w:fldChar w:fldCharType="separate"/>
    </w:r>
    <w:r w:rsidR="00F5742D" w:rsidRPr="001209B4">
      <w:rPr>
        <w:rFonts w:cstheme="minorHAnsi"/>
        <w:noProof/>
        <w:sz w:val="18"/>
        <w:szCs w:val="18"/>
      </w:rPr>
      <w:t>1</w:t>
    </w:r>
    <w:r w:rsidR="002002D3" w:rsidRPr="001209B4">
      <w:rPr>
        <w:rFonts w:cstheme="minorHAnsi"/>
        <w:sz w:val="18"/>
        <w:szCs w:val="18"/>
      </w:rPr>
      <w:fldChar w:fldCharType="end"/>
    </w:r>
    <w:r w:rsidR="002002D3" w:rsidRPr="001209B4">
      <w:rPr>
        <w:rFonts w:cstheme="minorHAnsi"/>
        <w:sz w:val="18"/>
        <w:szCs w:val="18"/>
      </w:rPr>
      <w:t xml:space="preserve"> von </w:t>
    </w:r>
    <w:r w:rsidR="002002D3" w:rsidRPr="001209B4">
      <w:rPr>
        <w:rFonts w:cstheme="minorHAnsi"/>
        <w:sz w:val="18"/>
        <w:szCs w:val="18"/>
      </w:rPr>
      <w:fldChar w:fldCharType="begin"/>
    </w:r>
    <w:r w:rsidR="002002D3" w:rsidRPr="001209B4">
      <w:rPr>
        <w:rFonts w:cstheme="minorHAnsi"/>
        <w:sz w:val="18"/>
        <w:szCs w:val="18"/>
      </w:rPr>
      <w:instrText>NUMPAGES  \* Arabic  \* MERGEFORMAT</w:instrText>
    </w:r>
    <w:r w:rsidR="002002D3" w:rsidRPr="001209B4">
      <w:rPr>
        <w:rFonts w:cstheme="minorHAnsi"/>
        <w:sz w:val="18"/>
        <w:szCs w:val="18"/>
      </w:rPr>
      <w:fldChar w:fldCharType="separate"/>
    </w:r>
    <w:r w:rsidR="00F5742D" w:rsidRPr="001209B4">
      <w:rPr>
        <w:rFonts w:cstheme="minorHAnsi"/>
        <w:noProof/>
        <w:sz w:val="18"/>
        <w:szCs w:val="18"/>
      </w:rPr>
      <w:t>7</w:t>
    </w:r>
    <w:r w:rsidR="002002D3" w:rsidRPr="001209B4">
      <w:rPr>
        <w:rFonts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BF8CD" w14:textId="77777777" w:rsidR="006E349F" w:rsidRDefault="006E349F" w:rsidP="00337E37">
      <w:r>
        <w:separator/>
      </w:r>
    </w:p>
  </w:footnote>
  <w:footnote w:type="continuationSeparator" w:id="0">
    <w:p w14:paraId="34D2760B" w14:textId="77777777" w:rsidR="006E349F" w:rsidRDefault="006E349F" w:rsidP="00337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BV-Tabelle1Platzhalter"/>
      <w:tblW w:w="11913" w:type="dxa"/>
      <w:tblInd w:w="-1418" w:type="dxa"/>
      <w:tblLayout w:type="fixed"/>
      <w:tblLook w:val="04A0" w:firstRow="1" w:lastRow="0" w:firstColumn="1" w:lastColumn="0" w:noHBand="0" w:noVBand="1"/>
      <w:tblCaption w:val="Kopfzeilentabelle mit Logo und Abteilungsinformationen"/>
    </w:tblPr>
    <w:tblGrid>
      <w:gridCol w:w="1418"/>
      <w:gridCol w:w="3516"/>
      <w:gridCol w:w="2948"/>
      <w:gridCol w:w="567"/>
      <w:gridCol w:w="2897"/>
      <w:gridCol w:w="567"/>
    </w:tblGrid>
    <w:tr w:rsidR="00E03922" w14:paraId="756189DF" w14:textId="77777777" w:rsidTr="00D84351">
      <w:trPr>
        <w:trHeight w:val="1131"/>
      </w:trPr>
      <w:tc>
        <w:tcPr>
          <w:tcW w:w="1418" w:type="dxa"/>
        </w:tcPr>
        <w:p w14:paraId="2DCD72D5" w14:textId="77777777" w:rsidR="00E03922" w:rsidRDefault="00E03922" w:rsidP="00E03922">
          <w:pPr>
            <w:pStyle w:val="Unsichtbar1Pt"/>
          </w:pPr>
        </w:p>
      </w:tc>
      <w:tc>
        <w:tcPr>
          <w:tcW w:w="3516" w:type="dxa"/>
        </w:tcPr>
        <w:p w14:paraId="3DBB14C5" w14:textId="77777777" w:rsidR="00E03922" w:rsidRPr="00DE4574" w:rsidRDefault="00E03922" w:rsidP="00E03922"/>
      </w:tc>
      <w:tc>
        <w:tcPr>
          <w:tcW w:w="2948" w:type="dxa"/>
        </w:tcPr>
        <w:p w14:paraId="4D1896AB" w14:textId="77777777" w:rsidR="00E03922" w:rsidRPr="007C3349" w:rsidRDefault="00E03922" w:rsidP="00E03922">
          <w:pPr>
            <w:pStyle w:val="KopfzeileEntwurf"/>
          </w:pPr>
        </w:p>
      </w:tc>
      <w:tc>
        <w:tcPr>
          <w:tcW w:w="567" w:type="dxa"/>
        </w:tcPr>
        <w:p w14:paraId="4358F470" w14:textId="77777777" w:rsidR="00E03922" w:rsidRPr="007C3349" w:rsidRDefault="00E03922" w:rsidP="00E03922"/>
      </w:tc>
      <w:tc>
        <w:tcPr>
          <w:tcW w:w="2897" w:type="dxa"/>
        </w:tcPr>
        <w:p w14:paraId="46A6501E" w14:textId="77777777" w:rsidR="00E03922" w:rsidRDefault="00E03922" w:rsidP="00E03922">
          <w:pPr>
            <w:pStyle w:val="Kopfzeile"/>
            <w:rPr>
              <w:noProof/>
            </w:rPr>
          </w:pPr>
          <w:r>
            <w:rPr>
              <w:noProof/>
              <w:lang w:eastAsia="de-DE"/>
            </w:rPr>
            <w:drawing>
              <wp:inline distT="0" distB="0" distL="0" distR="0" wp14:anchorId="39F32E44" wp14:editId="4142C317">
                <wp:extent cx="1724182" cy="590400"/>
                <wp:effectExtent l="0" t="0" r="0" b="635"/>
                <wp:docPr id="565754198" name="Grafik 5657541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Logo_Bezirk_Schwaben_rgb_OhneSchutzraum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182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" w:type="dxa"/>
        </w:tcPr>
        <w:p w14:paraId="755C6A28" w14:textId="77777777" w:rsidR="00E03922" w:rsidRDefault="00E03922" w:rsidP="00E03922">
          <w:pPr>
            <w:pStyle w:val="Kopfzeile"/>
            <w:rPr>
              <w:noProof/>
            </w:rPr>
          </w:pPr>
        </w:p>
      </w:tc>
    </w:tr>
  </w:tbl>
  <w:p w14:paraId="18387B04" w14:textId="77777777" w:rsidR="008F6677" w:rsidRPr="00871DA2" w:rsidRDefault="008F6677">
    <w:pPr>
      <w:pStyle w:val="Kopfzeile"/>
      <w:rPr>
        <w:i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BV-Tabelle1Platzhalter"/>
      <w:tblW w:w="11913" w:type="dxa"/>
      <w:tblInd w:w="-1418" w:type="dxa"/>
      <w:tblLayout w:type="fixed"/>
      <w:tblLook w:val="04A0" w:firstRow="1" w:lastRow="0" w:firstColumn="1" w:lastColumn="0" w:noHBand="0" w:noVBand="1"/>
      <w:tblCaption w:val="Kopfzeilentabelle mit Logo und Abteilungsinformationen"/>
    </w:tblPr>
    <w:tblGrid>
      <w:gridCol w:w="1418"/>
      <w:gridCol w:w="3516"/>
      <w:gridCol w:w="2948"/>
      <w:gridCol w:w="567"/>
      <w:gridCol w:w="2897"/>
      <w:gridCol w:w="567"/>
    </w:tblGrid>
    <w:tr w:rsidR="0017665A" w14:paraId="2E31522E" w14:textId="77777777" w:rsidTr="00302960">
      <w:trPr>
        <w:trHeight w:val="1134"/>
      </w:trPr>
      <w:tc>
        <w:tcPr>
          <w:tcW w:w="1418" w:type="dxa"/>
        </w:tcPr>
        <w:p w14:paraId="1C59CC1E" w14:textId="77777777" w:rsidR="0017665A" w:rsidRDefault="0017665A" w:rsidP="0017665A">
          <w:pPr>
            <w:pStyle w:val="Unsichtbar1Pt"/>
          </w:pPr>
          <w:bookmarkStart w:id="1" w:name="_Hlk225859104"/>
        </w:p>
      </w:tc>
      <w:tc>
        <w:tcPr>
          <w:tcW w:w="3516" w:type="dxa"/>
        </w:tcPr>
        <w:p w14:paraId="3BF85558" w14:textId="77777777" w:rsidR="0017665A" w:rsidRPr="00DE4574" w:rsidRDefault="0017665A" w:rsidP="0017665A"/>
      </w:tc>
      <w:tc>
        <w:tcPr>
          <w:tcW w:w="2948" w:type="dxa"/>
        </w:tcPr>
        <w:p w14:paraId="40EEDE85" w14:textId="7C53A816" w:rsidR="0017665A" w:rsidRPr="007C3349" w:rsidRDefault="0017665A" w:rsidP="0017665A">
          <w:pPr>
            <w:pStyle w:val="KopfzeileEntwurf"/>
          </w:pPr>
        </w:p>
      </w:tc>
      <w:tc>
        <w:tcPr>
          <w:tcW w:w="567" w:type="dxa"/>
        </w:tcPr>
        <w:p w14:paraId="26DB6E15" w14:textId="77777777" w:rsidR="0017665A" w:rsidRPr="007C3349" w:rsidRDefault="0017665A" w:rsidP="0017665A"/>
      </w:tc>
      <w:tc>
        <w:tcPr>
          <w:tcW w:w="2897" w:type="dxa"/>
        </w:tcPr>
        <w:p w14:paraId="4B1AE655" w14:textId="77777777" w:rsidR="0017665A" w:rsidRDefault="0017665A" w:rsidP="0017665A">
          <w:pPr>
            <w:pStyle w:val="Kopfzeile"/>
            <w:rPr>
              <w:noProof/>
            </w:rPr>
          </w:pPr>
          <w:r>
            <w:rPr>
              <w:noProof/>
              <w:lang w:eastAsia="de-DE"/>
            </w:rPr>
            <w:drawing>
              <wp:inline distT="0" distB="0" distL="0" distR="0" wp14:anchorId="352A7DFC" wp14:editId="3A300D21">
                <wp:extent cx="1724182" cy="590400"/>
                <wp:effectExtent l="0" t="0" r="0" b="635"/>
                <wp:docPr id="748941292" name="Grafik 7489412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Logo_Bezirk_Schwaben_rgb_OhneSchutzraum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182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" w:type="dxa"/>
        </w:tcPr>
        <w:p w14:paraId="62032863" w14:textId="77777777" w:rsidR="0017665A" w:rsidRDefault="0017665A" w:rsidP="0017665A">
          <w:pPr>
            <w:pStyle w:val="Kopfzeile"/>
            <w:rPr>
              <w:noProof/>
            </w:rPr>
          </w:pPr>
        </w:p>
      </w:tc>
    </w:tr>
    <w:bookmarkEnd w:id="1"/>
  </w:tbl>
  <w:p w14:paraId="634F21A9" w14:textId="7C66C19B" w:rsidR="00E03922" w:rsidRDefault="00E0392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BV-Tabelle1Platzhalter"/>
      <w:tblW w:w="11913" w:type="dxa"/>
      <w:tblInd w:w="-1418" w:type="dxa"/>
      <w:tblLayout w:type="fixed"/>
      <w:tblLook w:val="04A0" w:firstRow="1" w:lastRow="0" w:firstColumn="1" w:lastColumn="0" w:noHBand="0" w:noVBand="1"/>
      <w:tblCaption w:val="Kopfzeilentabelle mit Logo und Abteilungsinformationen"/>
    </w:tblPr>
    <w:tblGrid>
      <w:gridCol w:w="1418"/>
      <w:gridCol w:w="3516"/>
      <w:gridCol w:w="2948"/>
      <w:gridCol w:w="567"/>
      <w:gridCol w:w="2897"/>
      <w:gridCol w:w="567"/>
    </w:tblGrid>
    <w:tr w:rsidR="007E055D" w14:paraId="2022692F" w14:textId="77777777" w:rsidTr="007E055D">
      <w:trPr>
        <w:trHeight w:val="1131"/>
      </w:trPr>
      <w:tc>
        <w:tcPr>
          <w:tcW w:w="1418" w:type="dxa"/>
        </w:tcPr>
        <w:p w14:paraId="0A102218" w14:textId="77777777" w:rsidR="007E055D" w:rsidRDefault="007E055D" w:rsidP="0017665A">
          <w:pPr>
            <w:pStyle w:val="Unsichtbar1Pt"/>
          </w:pPr>
        </w:p>
      </w:tc>
      <w:tc>
        <w:tcPr>
          <w:tcW w:w="3516" w:type="dxa"/>
        </w:tcPr>
        <w:p w14:paraId="27F8AD9D" w14:textId="77777777" w:rsidR="007E055D" w:rsidRPr="00DE4574" w:rsidRDefault="007E055D" w:rsidP="0017665A"/>
      </w:tc>
      <w:tc>
        <w:tcPr>
          <w:tcW w:w="2948" w:type="dxa"/>
        </w:tcPr>
        <w:p w14:paraId="0A293109" w14:textId="77777777" w:rsidR="007E055D" w:rsidRPr="007C3349" w:rsidRDefault="007E055D" w:rsidP="0017665A">
          <w:pPr>
            <w:pStyle w:val="KopfzeileEntwurf"/>
          </w:pPr>
        </w:p>
      </w:tc>
      <w:tc>
        <w:tcPr>
          <w:tcW w:w="567" w:type="dxa"/>
        </w:tcPr>
        <w:p w14:paraId="694AE74E" w14:textId="77777777" w:rsidR="007E055D" w:rsidRPr="007C3349" w:rsidRDefault="007E055D" w:rsidP="0017665A"/>
      </w:tc>
      <w:tc>
        <w:tcPr>
          <w:tcW w:w="2897" w:type="dxa"/>
        </w:tcPr>
        <w:p w14:paraId="79988EA6" w14:textId="77777777" w:rsidR="007E055D" w:rsidRDefault="007E055D" w:rsidP="0017665A">
          <w:pPr>
            <w:pStyle w:val="Kopfzeile"/>
            <w:rPr>
              <w:noProof/>
            </w:rPr>
          </w:pPr>
          <w:r>
            <w:rPr>
              <w:noProof/>
              <w:lang w:eastAsia="de-DE"/>
            </w:rPr>
            <w:drawing>
              <wp:inline distT="0" distB="0" distL="0" distR="0" wp14:anchorId="13D36227" wp14:editId="2F693D19">
                <wp:extent cx="1724182" cy="590400"/>
                <wp:effectExtent l="0" t="0" r="0" b="635"/>
                <wp:docPr id="1246808185" name="Grafik 12468081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Logo_Bezirk_Schwaben_rgb_OhneSchutzraum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182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" w:type="dxa"/>
        </w:tcPr>
        <w:p w14:paraId="6CA5650C" w14:textId="77777777" w:rsidR="007E055D" w:rsidRDefault="007E055D" w:rsidP="0017665A">
          <w:pPr>
            <w:pStyle w:val="Kopfzeile"/>
            <w:rPr>
              <w:noProof/>
            </w:rPr>
          </w:pPr>
        </w:p>
      </w:tc>
    </w:tr>
  </w:tbl>
  <w:p w14:paraId="5B3ED08C" w14:textId="77777777" w:rsidR="007E055D" w:rsidRPr="007E055D" w:rsidRDefault="007E055D">
    <w:pPr>
      <w:pStyle w:val="Kopfzeil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0487B"/>
    <w:multiLevelType w:val="multilevel"/>
    <w:tmpl w:val="A03A5E8E"/>
    <w:styleLink w:val="ListeNummerierungen"/>
    <w:lvl w:ilvl="0">
      <w:start w:val="1"/>
      <w:numFmt w:val="decimal"/>
      <w:pStyle w:val="Nummerierung1AltN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ummerierung2"/>
      <w:lvlText w:val="%1.%2"/>
      <w:lvlJc w:val="left"/>
      <w:pPr>
        <w:ind w:left="794" w:hanging="397"/>
      </w:pPr>
      <w:rPr>
        <w:rFonts w:hint="default"/>
      </w:rPr>
    </w:lvl>
    <w:lvl w:ilvl="2">
      <w:start w:val="1"/>
      <w:numFmt w:val="decimal"/>
      <w:pStyle w:val="Nummerierung3"/>
      <w:lvlText w:val="%1.%2.%3"/>
      <w:lvlJc w:val="left"/>
      <w:pPr>
        <w:ind w:left="1191" w:hanging="397"/>
      </w:pPr>
      <w:rPr>
        <w:rFonts w:hint="default"/>
      </w:rPr>
    </w:lvl>
    <w:lvl w:ilvl="3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4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5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6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7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8">
      <w:start w:val="1"/>
      <w:numFmt w:val="none"/>
      <w:lvlText w:val=""/>
      <w:lvlJc w:val="left"/>
      <w:pPr>
        <w:ind w:left="1191" w:hanging="1191"/>
      </w:pPr>
      <w:rPr>
        <w:rFonts w:hint="default"/>
      </w:rPr>
    </w:lvl>
  </w:abstractNum>
  <w:abstractNum w:abstractNumId="1" w15:restartNumberingAfterBreak="0">
    <w:nsid w:val="331B490B"/>
    <w:multiLevelType w:val="multilevel"/>
    <w:tmpl w:val="ED2E8936"/>
    <w:styleLink w:val="ListeAufzhlungen"/>
    <w:lvl w:ilvl="0">
      <w:start w:val="1"/>
      <w:numFmt w:val="bullet"/>
      <w:pStyle w:val="Aufzhlung1AltA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Aufzhlung2"/>
      <w:lvlText w:val=""/>
      <w:lvlJc w:val="left"/>
      <w:pPr>
        <w:tabs>
          <w:tab w:val="num" w:pos="397"/>
        </w:tabs>
        <w:ind w:left="794" w:hanging="397"/>
      </w:pPr>
      <w:rPr>
        <w:rFonts w:ascii="Symbol" w:hAnsi="Symbol" w:hint="default"/>
        <w:color w:val="auto"/>
      </w:rPr>
    </w:lvl>
    <w:lvl w:ilvl="2">
      <w:start w:val="1"/>
      <w:numFmt w:val="bullet"/>
      <w:pStyle w:val="Aufzhlung3"/>
      <w:lvlText w:val=""/>
      <w:lvlJc w:val="left"/>
      <w:pPr>
        <w:tabs>
          <w:tab w:val="num" w:pos="794"/>
        </w:tabs>
        <w:ind w:left="1191" w:hanging="397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4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5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6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7">
      <w:start w:val="1"/>
      <w:numFmt w:val="none"/>
      <w:lvlText w:val=""/>
      <w:lvlJc w:val="left"/>
      <w:pPr>
        <w:ind w:left="1191" w:hanging="1191"/>
      </w:pPr>
      <w:rPr>
        <w:rFonts w:hint="default"/>
      </w:rPr>
    </w:lvl>
    <w:lvl w:ilvl="8">
      <w:start w:val="1"/>
      <w:numFmt w:val="none"/>
      <w:lvlText w:val=""/>
      <w:lvlJc w:val="left"/>
      <w:pPr>
        <w:ind w:left="1191" w:hanging="1191"/>
      </w:pPr>
      <w:rPr>
        <w:rFonts w:hint="default"/>
      </w:rPr>
    </w:lvl>
  </w:abstractNum>
  <w:abstractNum w:abstractNumId="2" w15:restartNumberingAfterBreak="0">
    <w:nsid w:val="621E5873"/>
    <w:multiLevelType w:val="hybridMultilevel"/>
    <w:tmpl w:val="DFB22C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83E71"/>
    <w:multiLevelType w:val="multilevel"/>
    <w:tmpl w:val="535A0768"/>
    <w:styleLink w:val="ListeberschriftenmitNr"/>
    <w:lvl w:ilvl="0">
      <w:start w:val="1"/>
      <w:numFmt w:val="decimal"/>
      <w:pStyle w:val="berschrift1mitNr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berschrift2mitNr"/>
      <w:lvlText w:val="%1.%2"/>
      <w:lvlJc w:val="left"/>
      <w:pPr>
        <w:ind w:left="595" w:hanging="595"/>
      </w:pPr>
      <w:rPr>
        <w:rFonts w:hint="default"/>
      </w:rPr>
    </w:lvl>
    <w:lvl w:ilvl="2">
      <w:start w:val="1"/>
      <w:numFmt w:val="decimal"/>
      <w:pStyle w:val="berschrift3mitNr"/>
      <w:lvlText w:val="%1.%2.%3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pStyle w:val="berschrift4mitNr"/>
      <w:lvlText w:val="%1.%2.%3.%4"/>
      <w:lvlJc w:val="left"/>
      <w:pPr>
        <w:ind w:left="794" w:hanging="794"/>
      </w:pPr>
      <w:rPr>
        <w:rFonts w:hint="default"/>
      </w:rPr>
    </w:lvl>
    <w:lvl w:ilvl="4">
      <w:start w:val="1"/>
      <w:numFmt w:val="decimal"/>
      <w:pStyle w:val="berschrift5mitNr"/>
      <w:lvlText w:val="%1.%2.%3.%4.%5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pStyle w:val="berschrift6mitNr"/>
      <w:lvlText w:val="%1.%2.%3.%4.%5.%6"/>
      <w:lvlJc w:val="left"/>
      <w:pPr>
        <w:ind w:left="1191" w:hanging="1191"/>
      </w:pPr>
      <w:rPr>
        <w:rFonts w:hint="default"/>
      </w:rPr>
    </w:lvl>
    <w:lvl w:ilvl="6">
      <w:start w:val="1"/>
      <w:numFmt w:val="decimal"/>
      <w:pStyle w:val="berschrift7mitNr"/>
      <w:lvlText w:val="%1.%2.%3.%4.%5.%6.%7"/>
      <w:lvlJc w:val="left"/>
      <w:pPr>
        <w:ind w:left="1389" w:hanging="1389"/>
      </w:pPr>
      <w:rPr>
        <w:rFonts w:hint="default"/>
      </w:rPr>
    </w:lvl>
    <w:lvl w:ilvl="7">
      <w:start w:val="1"/>
      <w:numFmt w:val="decimal"/>
      <w:pStyle w:val="berschrift8mitNr"/>
      <w:lvlText w:val="%1.%2.%3.%4.%5.%6.%7.%8"/>
      <w:lvlJc w:val="left"/>
      <w:pPr>
        <w:ind w:left="1588" w:hanging="1588"/>
      </w:pPr>
      <w:rPr>
        <w:rFonts w:hint="default"/>
      </w:rPr>
    </w:lvl>
    <w:lvl w:ilvl="8">
      <w:start w:val="1"/>
      <w:numFmt w:val="decimal"/>
      <w:pStyle w:val="berschrift9mitNr"/>
      <w:lvlText w:val="%1.%2.%3.%4.%5.%6.%7.%8.%9"/>
      <w:lvlJc w:val="left"/>
      <w:pPr>
        <w:ind w:left="1786" w:hanging="1786"/>
      </w:pPr>
      <w:rPr>
        <w:rFonts w:hint="default"/>
      </w:rPr>
    </w:lvl>
  </w:abstractNum>
  <w:abstractNum w:abstractNumId="4" w15:restartNumberingAfterBreak="0">
    <w:nsid w:val="7F8C7FA8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16035547">
    <w:abstractNumId w:val="1"/>
  </w:num>
  <w:num w:numId="2" w16cid:durableId="177625168">
    <w:abstractNumId w:val="1"/>
  </w:num>
  <w:num w:numId="3" w16cid:durableId="689185899">
    <w:abstractNumId w:val="1"/>
  </w:num>
  <w:num w:numId="4" w16cid:durableId="933787991">
    <w:abstractNumId w:val="1"/>
  </w:num>
  <w:num w:numId="5" w16cid:durableId="923800131">
    <w:abstractNumId w:val="0"/>
  </w:num>
  <w:num w:numId="6" w16cid:durableId="1179004757">
    <w:abstractNumId w:val="0"/>
  </w:num>
  <w:num w:numId="7" w16cid:durableId="1333292752">
    <w:abstractNumId w:val="0"/>
  </w:num>
  <w:num w:numId="8" w16cid:durableId="2144617888">
    <w:abstractNumId w:val="0"/>
  </w:num>
  <w:num w:numId="9" w16cid:durableId="405155937">
    <w:abstractNumId w:val="1"/>
  </w:num>
  <w:num w:numId="10" w16cid:durableId="213591130">
    <w:abstractNumId w:val="1"/>
  </w:num>
  <w:num w:numId="11" w16cid:durableId="1142578333">
    <w:abstractNumId w:val="1"/>
  </w:num>
  <w:num w:numId="12" w16cid:durableId="549389507">
    <w:abstractNumId w:val="1"/>
  </w:num>
  <w:num w:numId="13" w16cid:durableId="1892686989">
    <w:abstractNumId w:val="0"/>
  </w:num>
  <w:num w:numId="14" w16cid:durableId="1602571366">
    <w:abstractNumId w:val="0"/>
  </w:num>
  <w:num w:numId="15" w16cid:durableId="1480222837">
    <w:abstractNumId w:val="0"/>
  </w:num>
  <w:num w:numId="16" w16cid:durableId="979072627">
    <w:abstractNumId w:val="0"/>
  </w:num>
  <w:num w:numId="17" w16cid:durableId="228806455">
    <w:abstractNumId w:val="3"/>
  </w:num>
  <w:num w:numId="18" w16cid:durableId="8055133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3316032">
    <w:abstractNumId w:val="4"/>
  </w:num>
  <w:num w:numId="20" w16cid:durableId="873421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0"/>
  <w:documentProtection w:edit="forms" w:enforcement="1" w:spinCount="100000" w:hashValue="eXcVKNPFVytOSlwOck8oIK6hOBSIef9D3nu0/3CQyUcRAfFDJoxi5VTjoo+NTZEJqfSo8DKyjymY+bX5p55FuA==" w:saltValue="q9ltARZoLQ+rsSB1hwxc5w==" w:algorithmName="SHA-512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D4E"/>
    <w:rsid w:val="00005C40"/>
    <w:rsid w:val="00005FBE"/>
    <w:rsid w:val="00025E1D"/>
    <w:rsid w:val="00033DFC"/>
    <w:rsid w:val="00033E61"/>
    <w:rsid w:val="0004469F"/>
    <w:rsid w:val="00044AAD"/>
    <w:rsid w:val="000547F2"/>
    <w:rsid w:val="00064E94"/>
    <w:rsid w:val="00075F2C"/>
    <w:rsid w:val="000770D5"/>
    <w:rsid w:val="00077C01"/>
    <w:rsid w:val="00080567"/>
    <w:rsid w:val="00083156"/>
    <w:rsid w:val="0009304E"/>
    <w:rsid w:val="00093DEF"/>
    <w:rsid w:val="000A455C"/>
    <w:rsid w:val="000A7D12"/>
    <w:rsid w:val="000B0159"/>
    <w:rsid w:val="000B57E1"/>
    <w:rsid w:val="000C222B"/>
    <w:rsid w:val="000D7134"/>
    <w:rsid w:val="000D7323"/>
    <w:rsid w:val="000E063C"/>
    <w:rsid w:val="000F03D5"/>
    <w:rsid w:val="00105B10"/>
    <w:rsid w:val="00106788"/>
    <w:rsid w:val="001145B8"/>
    <w:rsid w:val="00114770"/>
    <w:rsid w:val="001209B4"/>
    <w:rsid w:val="001258E3"/>
    <w:rsid w:val="001356F0"/>
    <w:rsid w:val="001614F6"/>
    <w:rsid w:val="00162D99"/>
    <w:rsid w:val="00163AB9"/>
    <w:rsid w:val="00167EE6"/>
    <w:rsid w:val="0017665A"/>
    <w:rsid w:val="001949FA"/>
    <w:rsid w:val="001A0163"/>
    <w:rsid w:val="001A379D"/>
    <w:rsid w:val="001A6B77"/>
    <w:rsid w:val="001C0013"/>
    <w:rsid w:val="001C1D38"/>
    <w:rsid w:val="001D29BE"/>
    <w:rsid w:val="001D2C18"/>
    <w:rsid w:val="001D5201"/>
    <w:rsid w:val="001E63BE"/>
    <w:rsid w:val="001E6433"/>
    <w:rsid w:val="001E7291"/>
    <w:rsid w:val="002002D3"/>
    <w:rsid w:val="00200606"/>
    <w:rsid w:val="00215C49"/>
    <w:rsid w:val="00221A03"/>
    <w:rsid w:val="00223012"/>
    <w:rsid w:val="0023568B"/>
    <w:rsid w:val="0023590C"/>
    <w:rsid w:val="002427FE"/>
    <w:rsid w:val="002533EA"/>
    <w:rsid w:val="002545AC"/>
    <w:rsid w:val="002555EB"/>
    <w:rsid w:val="00260489"/>
    <w:rsid w:val="0026546F"/>
    <w:rsid w:val="00266F87"/>
    <w:rsid w:val="00270D72"/>
    <w:rsid w:val="002725A0"/>
    <w:rsid w:val="0027581E"/>
    <w:rsid w:val="00276EB3"/>
    <w:rsid w:val="002801E6"/>
    <w:rsid w:val="002A08A5"/>
    <w:rsid w:val="002A301E"/>
    <w:rsid w:val="002A59B3"/>
    <w:rsid w:val="002D0CE6"/>
    <w:rsid w:val="002E5024"/>
    <w:rsid w:val="002E56C0"/>
    <w:rsid w:val="002F5EBE"/>
    <w:rsid w:val="002F77F2"/>
    <w:rsid w:val="00300583"/>
    <w:rsid w:val="00302960"/>
    <w:rsid w:val="00303163"/>
    <w:rsid w:val="00303A06"/>
    <w:rsid w:val="00304A11"/>
    <w:rsid w:val="00320017"/>
    <w:rsid w:val="00321C45"/>
    <w:rsid w:val="00322833"/>
    <w:rsid w:val="00324CCA"/>
    <w:rsid w:val="00325869"/>
    <w:rsid w:val="00330025"/>
    <w:rsid w:val="00330D40"/>
    <w:rsid w:val="003314EE"/>
    <w:rsid w:val="00337E37"/>
    <w:rsid w:val="00350B35"/>
    <w:rsid w:val="00361EFD"/>
    <w:rsid w:val="003668BE"/>
    <w:rsid w:val="003800BF"/>
    <w:rsid w:val="00386BD4"/>
    <w:rsid w:val="00392FED"/>
    <w:rsid w:val="00394817"/>
    <w:rsid w:val="00396EC1"/>
    <w:rsid w:val="003A09BC"/>
    <w:rsid w:val="003A4DB8"/>
    <w:rsid w:val="003B366E"/>
    <w:rsid w:val="003E77AE"/>
    <w:rsid w:val="00417E44"/>
    <w:rsid w:val="00433A4B"/>
    <w:rsid w:val="00441A94"/>
    <w:rsid w:val="00441D94"/>
    <w:rsid w:val="00451412"/>
    <w:rsid w:val="004547D5"/>
    <w:rsid w:val="00454D6B"/>
    <w:rsid w:val="00471E51"/>
    <w:rsid w:val="0047657D"/>
    <w:rsid w:val="00480507"/>
    <w:rsid w:val="00481486"/>
    <w:rsid w:val="0048285B"/>
    <w:rsid w:val="00493856"/>
    <w:rsid w:val="004A16BE"/>
    <w:rsid w:val="004A40C2"/>
    <w:rsid w:val="004A49A6"/>
    <w:rsid w:val="004A7163"/>
    <w:rsid w:val="004B3FBA"/>
    <w:rsid w:val="004C5089"/>
    <w:rsid w:val="004C652F"/>
    <w:rsid w:val="004D225D"/>
    <w:rsid w:val="004F16DF"/>
    <w:rsid w:val="00511E2F"/>
    <w:rsid w:val="00514E4E"/>
    <w:rsid w:val="005165C7"/>
    <w:rsid w:val="00525EC9"/>
    <w:rsid w:val="005440BF"/>
    <w:rsid w:val="0054451F"/>
    <w:rsid w:val="005558B5"/>
    <w:rsid w:val="0057150C"/>
    <w:rsid w:val="00576CEC"/>
    <w:rsid w:val="0058432F"/>
    <w:rsid w:val="005A326D"/>
    <w:rsid w:val="005B342B"/>
    <w:rsid w:val="005B6FE5"/>
    <w:rsid w:val="005C23E7"/>
    <w:rsid w:val="005D2E8D"/>
    <w:rsid w:val="005D616D"/>
    <w:rsid w:val="005E18BE"/>
    <w:rsid w:val="005F3ECA"/>
    <w:rsid w:val="00605907"/>
    <w:rsid w:val="006123F8"/>
    <w:rsid w:val="006206D9"/>
    <w:rsid w:val="00622F65"/>
    <w:rsid w:val="00643AE5"/>
    <w:rsid w:val="00646086"/>
    <w:rsid w:val="00656CB0"/>
    <w:rsid w:val="00657821"/>
    <w:rsid w:val="0066777D"/>
    <w:rsid w:val="006760BE"/>
    <w:rsid w:val="00681CDE"/>
    <w:rsid w:val="00683D3D"/>
    <w:rsid w:val="00690D36"/>
    <w:rsid w:val="006A100B"/>
    <w:rsid w:val="006A539F"/>
    <w:rsid w:val="006A5927"/>
    <w:rsid w:val="006A5F1B"/>
    <w:rsid w:val="006B18F9"/>
    <w:rsid w:val="006B7308"/>
    <w:rsid w:val="006C7893"/>
    <w:rsid w:val="006D3871"/>
    <w:rsid w:val="006E1170"/>
    <w:rsid w:val="006E349F"/>
    <w:rsid w:val="007126B7"/>
    <w:rsid w:val="00712D7C"/>
    <w:rsid w:val="007210FD"/>
    <w:rsid w:val="0074371B"/>
    <w:rsid w:val="0076371B"/>
    <w:rsid w:val="00772B33"/>
    <w:rsid w:val="00780935"/>
    <w:rsid w:val="00785E35"/>
    <w:rsid w:val="00787501"/>
    <w:rsid w:val="00790A80"/>
    <w:rsid w:val="00790E3E"/>
    <w:rsid w:val="0079656B"/>
    <w:rsid w:val="0079659E"/>
    <w:rsid w:val="007A5A53"/>
    <w:rsid w:val="007B16CD"/>
    <w:rsid w:val="007B28A4"/>
    <w:rsid w:val="007C5258"/>
    <w:rsid w:val="007C5C33"/>
    <w:rsid w:val="007E055D"/>
    <w:rsid w:val="007E780C"/>
    <w:rsid w:val="007F1EF6"/>
    <w:rsid w:val="008147D9"/>
    <w:rsid w:val="008174F8"/>
    <w:rsid w:val="008210F1"/>
    <w:rsid w:val="00840207"/>
    <w:rsid w:val="00850D7D"/>
    <w:rsid w:val="00857BDC"/>
    <w:rsid w:val="0087565D"/>
    <w:rsid w:val="00886D79"/>
    <w:rsid w:val="00895E8C"/>
    <w:rsid w:val="008A1948"/>
    <w:rsid w:val="008C6541"/>
    <w:rsid w:val="008E036B"/>
    <w:rsid w:val="008E0687"/>
    <w:rsid w:val="008F28C8"/>
    <w:rsid w:val="008F6677"/>
    <w:rsid w:val="009013EA"/>
    <w:rsid w:val="0090333D"/>
    <w:rsid w:val="00903384"/>
    <w:rsid w:val="00903B76"/>
    <w:rsid w:val="0093296D"/>
    <w:rsid w:val="00933B99"/>
    <w:rsid w:val="00945C38"/>
    <w:rsid w:val="00946522"/>
    <w:rsid w:val="009514EE"/>
    <w:rsid w:val="00953344"/>
    <w:rsid w:val="00956CB9"/>
    <w:rsid w:val="0095700D"/>
    <w:rsid w:val="0097493D"/>
    <w:rsid w:val="0097645F"/>
    <w:rsid w:val="009822E6"/>
    <w:rsid w:val="00991CA6"/>
    <w:rsid w:val="009A3E74"/>
    <w:rsid w:val="009A6BB0"/>
    <w:rsid w:val="009B2913"/>
    <w:rsid w:val="009B5554"/>
    <w:rsid w:val="009B58DD"/>
    <w:rsid w:val="009C0108"/>
    <w:rsid w:val="009C2986"/>
    <w:rsid w:val="009C72C2"/>
    <w:rsid w:val="009D1756"/>
    <w:rsid w:val="009D6F41"/>
    <w:rsid w:val="009D7557"/>
    <w:rsid w:val="009E3377"/>
    <w:rsid w:val="009E5D05"/>
    <w:rsid w:val="009F4417"/>
    <w:rsid w:val="009F4A10"/>
    <w:rsid w:val="009F54FA"/>
    <w:rsid w:val="009F7306"/>
    <w:rsid w:val="00A0191E"/>
    <w:rsid w:val="00A14CA3"/>
    <w:rsid w:val="00A327F1"/>
    <w:rsid w:val="00A537BB"/>
    <w:rsid w:val="00A576F3"/>
    <w:rsid w:val="00A758AF"/>
    <w:rsid w:val="00A876E9"/>
    <w:rsid w:val="00AD113B"/>
    <w:rsid w:val="00AE207A"/>
    <w:rsid w:val="00AF59DB"/>
    <w:rsid w:val="00B17A16"/>
    <w:rsid w:val="00B27CAE"/>
    <w:rsid w:val="00B30359"/>
    <w:rsid w:val="00B31A86"/>
    <w:rsid w:val="00B3253C"/>
    <w:rsid w:val="00B351BF"/>
    <w:rsid w:val="00B3521B"/>
    <w:rsid w:val="00B45631"/>
    <w:rsid w:val="00B46EAD"/>
    <w:rsid w:val="00B4702B"/>
    <w:rsid w:val="00B51B0B"/>
    <w:rsid w:val="00B52B85"/>
    <w:rsid w:val="00B60C5C"/>
    <w:rsid w:val="00B618A7"/>
    <w:rsid w:val="00B64F63"/>
    <w:rsid w:val="00B83771"/>
    <w:rsid w:val="00B86067"/>
    <w:rsid w:val="00B90199"/>
    <w:rsid w:val="00B90DB3"/>
    <w:rsid w:val="00BA5D85"/>
    <w:rsid w:val="00BC3775"/>
    <w:rsid w:val="00BE0D4E"/>
    <w:rsid w:val="00BE353C"/>
    <w:rsid w:val="00C022C6"/>
    <w:rsid w:val="00C02EE0"/>
    <w:rsid w:val="00C06465"/>
    <w:rsid w:val="00C26284"/>
    <w:rsid w:val="00C3633D"/>
    <w:rsid w:val="00C4501A"/>
    <w:rsid w:val="00C539A0"/>
    <w:rsid w:val="00C61EA0"/>
    <w:rsid w:val="00C71757"/>
    <w:rsid w:val="00C8186A"/>
    <w:rsid w:val="00C843E9"/>
    <w:rsid w:val="00C85DA7"/>
    <w:rsid w:val="00C87BE3"/>
    <w:rsid w:val="00C915EA"/>
    <w:rsid w:val="00C917D0"/>
    <w:rsid w:val="00C9449A"/>
    <w:rsid w:val="00C951EF"/>
    <w:rsid w:val="00C96429"/>
    <w:rsid w:val="00CA3AC1"/>
    <w:rsid w:val="00CB1338"/>
    <w:rsid w:val="00CD12C5"/>
    <w:rsid w:val="00CF042B"/>
    <w:rsid w:val="00D02A9A"/>
    <w:rsid w:val="00D0571B"/>
    <w:rsid w:val="00D16A02"/>
    <w:rsid w:val="00D32F7E"/>
    <w:rsid w:val="00D62F40"/>
    <w:rsid w:val="00D8130F"/>
    <w:rsid w:val="00D81E7F"/>
    <w:rsid w:val="00D873D0"/>
    <w:rsid w:val="00D9215E"/>
    <w:rsid w:val="00D94C3C"/>
    <w:rsid w:val="00DA2E52"/>
    <w:rsid w:val="00DA5024"/>
    <w:rsid w:val="00DB17F9"/>
    <w:rsid w:val="00DB2A78"/>
    <w:rsid w:val="00DB549C"/>
    <w:rsid w:val="00DB7117"/>
    <w:rsid w:val="00DD0C72"/>
    <w:rsid w:val="00DE0EA5"/>
    <w:rsid w:val="00DE4C02"/>
    <w:rsid w:val="00E03922"/>
    <w:rsid w:val="00E063D0"/>
    <w:rsid w:val="00E071DB"/>
    <w:rsid w:val="00E145E3"/>
    <w:rsid w:val="00E17446"/>
    <w:rsid w:val="00E27971"/>
    <w:rsid w:val="00E342E7"/>
    <w:rsid w:val="00E40E96"/>
    <w:rsid w:val="00E43036"/>
    <w:rsid w:val="00E445F3"/>
    <w:rsid w:val="00E512FB"/>
    <w:rsid w:val="00E71CFC"/>
    <w:rsid w:val="00E73574"/>
    <w:rsid w:val="00E76083"/>
    <w:rsid w:val="00E84D08"/>
    <w:rsid w:val="00E91456"/>
    <w:rsid w:val="00EA09B6"/>
    <w:rsid w:val="00ED4EA0"/>
    <w:rsid w:val="00EE0C6B"/>
    <w:rsid w:val="00EF053C"/>
    <w:rsid w:val="00F007B0"/>
    <w:rsid w:val="00F15BDD"/>
    <w:rsid w:val="00F37D9A"/>
    <w:rsid w:val="00F41BE8"/>
    <w:rsid w:val="00F41CF5"/>
    <w:rsid w:val="00F41EDC"/>
    <w:rsid w:val="00F423EB"/>
    <w:rsid w:val="00F53C05"/>
    <w:rsid w:val="00F56479"/>
    <w:rsid w:val="00F5742D"/>
    <w:rsid w:val="00F73C35"/>
    <w:rsid w:val="00F749EA"/>
    <w:rsid w:val="00F83CD5"/>
    <w:rsid w:val="00F933AF"/>
    <w:rsid w:val="00F93C04"/>
    <w:rsid w:val="00FA0FE4"/>
    <w:rsid w:val="00FA762F"/>
    <w:rsid w:val="00FD543F"/>
    <w:rsid w:val="00FD622C"/>
    <w:rsid w:val="00FD7A2C"/>
    <w:rsid w:val="00FE08FA"/>
    <w:rsid w:val="00FE3973"/>
    <w:rsid w:val="00FE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727F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_Standard (Alt + S)"/>
    <w:qFormat/>
    <w:rsid w:val="00E03922"/>
    <w:pPr>
      <w:spacing w:before="240" w:after="0" w:line="264" w:lineRule="auto"/>
    </w:pPr>
  </w:style>
  <w:style w:type="paragraph" w:styleId="berschrift1">
    <w:name w:val="heading 1"/>
    <w:aliases w:val="_Überschrift 1 ohne Nr (Alt + 1)"/>
    <w:basedOn w:val="Standard"/>
    <w:next w:val="Standard"/>
    <w:link w:val="berschrift1Zchn"/>
    <w:uiPriority w:val="9"/>
    <w:qFormat/>
    <w:rsid w:val="003E77AE"/>
    <w:pPr>
      <w:keepNext/>
      <w:keepLines/>
      <w:outlineLvl w:val="0"/>
    </w:pPr>
    <w:rPr>
      <w:rFonts w:asciiTheme="majorHAnsi" w:eastAsiaTheme="majorEastAsia" w:hAnsiTheme="majorHAnsi" w:cstheme="majorBidi"/>
      <w:b/>
      <w:color w:val="333D68" w:themeColor="accent1"/>
      <w:sz w:val="32"/>
      <w:szCs w:val="32"/>
    </w:rPr>
  </w:style>
  <w:style w:type="paragraph" w:styleId="berschrift2">
    <w:name w:val="heading 2"/>
    <w:aliases w:val="_Überschrift 2 ohne Nr (Alt + 2)"/>
    <w:basedOn w:val="Standard"/>
    <w:next w:val="Standard"/>
    <w:link w:val="berschrift2Zchn"/>
    <w:uiPriority w:val="9"/>
    <w:unhideWhenUsed/>
    <w:qFormat/>
    <w:rsid w:val="003E77AE"/>
    <w:pPr>
      <w:keepNext/>
      <w:keepLines/>
      <w:outlineLvl w:val="1"/>
    </w:pPr>
    <w:rPr>
      <w:rFonts w:asciiTheme="majorHAnsi" w:eastAsiaTheme="majorEastAsia" w:hAnsiTheme="majorHAnsi" w:cstheme="majorBidi"/>
      <w:b/>
      <w:color w:val="333D68" w:themeColor="accent1"/>
      <w:sz w:val="28"/>
      <w:szCs w:val="26"/>
    </w:rPr>
  </w:style>
  <w:style w:type="paragraph" w:styleId="berschrift3">
    <w:name w:val="heading 3"/>
    <w:aliases w:val="_Überschrift 3 ohne Nr  (Alt + 3)"/>
    <w:basedOn w:val="Standard"/>
    <w:next w:val="Standard"/>
    <w:link w:val="berschrift3Zchn"/>
    <w:uiPriority w:val="9"/>
    <w:unhideWhenUsed/>
    <w:qFormat/>
    <w:rsid w:val="003E77AE"/>
    <w:pPr>
      <w:keepNext/>
      <w:keepLines/>
      <w:outlineLvl w:val="2"/>
    </w:pPr>
    <w:rPr>
      <w:rFonts w:asciiTheme="majorHAnsi" w:eastAsiaTheme="majorEastAsia" w:hAnsiTheme="majorHAnsi" w:cstheme="majorBidi"/>
      <w:b/>
      <w:color w:val="333D68" w:themeColor="accent1"/>
      <w:sz w:val="24"/>
      <w:szCs w:val="24"/>
    </w:rPr>
  </w:style>
  <w:style w:type="paragraph" w:styleId="berschrift4">
    <w:name w:val="heading 4"/>
    <w:aliases w:val="_Überschrift 4 ohne Nr (Alt + 4)"/>
    <w:basedOn w:val="Standard"/>
    <w:next w:val="Standard"/>
    <w:link w:val="berschrift4Zchn"/>
    <w:uiPriority w:val="9"/>
    <w:semiHidden/>
    <w:rsid w:val="003E77AE"/>
    <w:pPr>
      <w:keepNext/>
      <w:keepLines/>
      <w:outlineLvl w:val="3"/>
    </w:pPr>
    <w:rPr>
      <w:rFonts w:asciiTheme="majorHAnsi" w:eastAsiaTheme="majorEastAsia" w:hAnsiTheme="majorHAnsi" w:cstheme="majorBidi"/>
      <w:b/>
      <w:iCs/>
      <w:color w:val="333D68" w:themeColor="accent1"/>
    </w:rPr>
  </w:style>
  <w:style w:type="paragraph" w:styleId="berschrift5">
    <w:name w:val="heading 5"/>
    <w:aliases w:val="_Überschrift 5 ohne Nr (Alt + 5)"/>
    <w:basedOn w:val="Standard"/>
    <w:next w:val="Standard"/>
    <w:link w:val="berschrift5Zchn"/>
    <w:uiPriority w:val="9"/>
    <w:semiHidden/>
    <w:rsid w:val="003E77AE"/>
    <w:pPr>
      <w:keepNext/>
      <w:keepLines/>
      <w:outlineLvl w:val="4"/>
    </w:pPr>
    <w:rPr>
      <w:rFonts w:asciiTheme="majorHAnsi" w:eastAsiaTheme="majorEastAsia" w:hAnsiTheme="majorHAnsi" w:cstheme="majorBidi"/>
      <w:b/>
      <w:color w:val="333D68" w:themeColor="accent1"/>
    </w:rPr>
  </w:style>
  <w:style w:type="paragraph" w:styleId="berschrift6">
    <w:name w:val="heading 6"/>
    <w:aliases w:val="_Überschrift 6 ohne Nr (Alt + 6)"/>
    <w:basedOn w:val="Standard"/>
    <w:next w:val="Standard"/>
    <w:link w:val="berschrift6Zchn"/>
    <w:uiPriority w:val="9"/>
    <w:semiHidden/>
    <w:rsid w:val="003E77AE"/>
    <w:pPr>
      <w:keepNext/>
      <w:keepLines/>
      <w:outlineLvl w:val="5"/>
    </w:pPr>
    <w:rPr>
      <w:rFonts w:asciiTheme="majorHAnsi" w:eastAsiaTheme="majorEastAsia" w:hAnsiTheme="majorHAnsi" w:cstheme="majorBidi"/>
      <w:b/>
      <w:color w:val="333D68" w:themeColor="accent1"/>
    </w:rPr>
  </w:style>
  <w:style w:type="paragraph" w:styleId="berschrift7">
    <w:name w:val="heading 7"/>
    <w:aliases w:val="_Überschrift 7 ohne Nr (Alt + 7)"/>
    <w:basedOn w:val="Standard"/>
    <w:next w:val="Standard"/>
    <w:link w:val="berschrift7Zchn"/>
    <w:uiPriority w:val="9"/>
    <w:semiHidden/>
    <w:rsid w:val="003E77AE"/>
    <w:pPr>
      <w:keepNext/>
      <w:keepLines/>
      <w:outlineLvl w:val="6"/>
    </w:pPr>
    <w:rPr>
      <w:rFonts w:asciiTheme="majorHAnsi" w:eastAsiaTheme="majorEastAsia" w:hAnsiTheme="majorHAnsi" w:cstheme="majorBidi"/>
      <w:b/>
      <w:iCs/>
      <w:color w:val="333D68" w:themeColor="accent1"/>
    </w:rPr>
  </w:style>
  <w:style w:type="paragraph" w:styleId="berschrift8">
    <w:name w:val="heading 8"/>
    <w:aliases w:val="_Überschrift 8 ohne Nr (Alt + 8)"/>
    <w:basedOn w:val="Standard"/>
    <w:next w:val="Standard"/>
    <w:link w:val="berschrift8Zchn"/>
    <w:uiPriority w:val="9"/>
    <w:semiHidden/>
    <w:rsid w:val="003E77AE"/>
    <w:pPr>
      <w:keepNext/>
      <w:keepLines/>
      <w:outlineLvl w:val="7"/>
    </w:pPr>
    <w:rPr>
      <w:rFonts w:asciiTheme="majorHAnsi" w:eastAsiaTheme="majorEastAsia" w:hAnsiTheme="majorHAnsi" w:cstheme="majorBidi"/>
      <w:b/>
      <w:color w:val="333D68" w:themeColor="accent1"/>
      <w:szCs w:val="21"/>
    </w:rPr>
  </w:style>
  <w:style w:type="paragraph" w:styleId="berschrift9">
    <w:name w:val="heading 9"/>
    <w:aliases w:val="_Überschrift 9 ohne Nr (Alt + 9)"/>
    <w:basedOn w:val="Standard"/>
    <w:next w:val="Standard"/>
    <w:link w:val="berschrift9Zchn"/>
    <w:uiPriority w:val="9"/>
    <w:semiHidden/>
    <w:rsid w:val="003E77AE"/>
    <w:pPr>
      <w:keepNext/>
      <w:keepLines/>
      <w:outlineLvl w:val="8"/>
    </w:pPr>
    <w:rPr>
      <w:rFonts w:asciiTheme="majorHAnsi" w:eastAsiaTheme="majorEastAsia" w:hAnsiTheme="majorHAnsi" w:cstheme="majorBidi"/>
      <w:b/>
      <w:iCs/>
      <w:color w:val="333D68" w:themeColor="accent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ufzhlung1AltA">
    <w:name w:val="_Aufzählung 1 (Alt + A)"/>
    <w:basedOn w:val="Standard"/>
    <w:uiPriority w:val="3"/>
    <w:qFormat/>
    <w:rsid w:val="00886D79"/>
    <w:pPr>
      <w:numPr>
        <w:numId w:val="12"/>
      </w:numPr>
      <w:tabs>
        <w:tab w:val="num" w:pos="360"/>
      </w:tabs>
      <w:ind w:left="0" w:firstLine="0"/>
    </w:pPr>
  </w:style>
  <w:style w:type="paragraph" w:customStyle="1" w:styleId="Aufzhlung2">
    <w:name w:val="_Aufzählung 2"/>
    <w:basedOn w:val="Standard"/>
    <w:uiPriority w:val="3"/>
    <w:rsid w:val="00886D79"/>
    <w:pPr>
      <w:numPr>
        <w:ilvl w:val="1"/>
        <w:numId w:val="12"/>
      </w:numPr>
    </w:pPr>
  </w:style>
  <w:style w:type="paragraph" w:customStyle="1" w:styleId="Aufzhlung3">
    <w:name w:val="_Aufzählung 3"/>
    <w:basedOn w:val="Standard"/>
    <w:uiPriority w:val="3"/>
    <w:rsid w:val="00886D79"/>
    <w:pPr>
      <w:numPr>
        <w:ilvl w:val="2"/>
        <w:numId w:val="12"/>
      </w:numPr>
      <w:tabs>
        <w:tab w:val="clear" w:pos="794"/>
        <w:tab w:val="num" w:pos="360"/>
      </w:tabs>
      <w:ind w:left="0" w:firstLine="0"/>
    </w:pPr>
  </w:style>
  <w:style w:type="paragraph" w:customStyle="1" w:styleId="Einzug1AltE">
    <w:name w:val="_Einzug 1 (Alt + E)"/>
    <w:basedOn w:val="Standard"/>
    <w:uiPriority w:val="3"/>
    <w:qFormat/>
    <w:rsid w:val="00886D79"/>
    <w:pPr>
      <w:ind w:left="397"/>
    </w:pPr>
  </w:style>
  <w:style w:type="paragraph" w:customStyle="1" w:styleId="Einzug2">
    <w:name w:val="_Einzug 2"/>
    <w:basedOn w:val="Standard"/>
    <w:uiPriority w:val="3"/>
    <w:rsid w:val="00886D79"/>
    <w:pPr>
      <w:ind w:left="794"/>
    </w:pPr>
  </w:style>
  <w:style w:type="paragraph" w:customStyle="1" w:styleId="Einzug3">
    <w:name w:val="_Einzug 3"/>
    <w:basedOn w:val="Standard"/>
    <w:uiPriority w:val="3"/>
    <w:rsid w:val="00886D79"/>
    <w:pPr>
      <w:ind w:left="1191"/>
    </w:pPr>
  </w:style>
  <w:style w:type="numbering" w:customStyle="1" w:styleId="ListeAufzhlungen">
    <w:name w:val="_ListeAufzählungen"/>
    <w:basedOn w:val="KeineListe"/>
    <w:uiPriority w:val="99"/>
    <w:rsid w:val="00886D79"/>
    <w:pPr>
      <w:numPr>
        <w:numId w:val="1"/>
      </w:numPr>
    </w:pPr>
  </w:style>
  <w:style w:type="numbering" w:customStyle="1" w:styleId="ListeNummerierungen">
    <w:name w:val="_ListeNummerierungen"/>
    <w:basedOn w:val="KeineListe"/>
    <w:uiPriority w:val="99"/>
    <w:rsid w:val="00886D79"/>
    <w:pPr>
      <w:numPr>
        <w:numId w:val="5"/>
      </w:numPr>
    </w:pPr>
  </w:style>
  <w:style w:type="paragraph" w:customStyle="1" w:styleId="Nummerierung1AltN">
    <w:name w:val="_Nummerierung 1 (Alt + N)"/>
    <w:basedOn w:val="Standard"/>
    <w:uiPriority w:val="3"/>
    <w:qFormat/>
    <w:rsid w:val="00886D79"/>
    <w:pPr>
      <w:numPr>
        <w:numId w:val="16"/>
      </w:numPr>
    </w:pPr>
  </w:style>
  <w:style w:type="paragraph" w:customStyle="1" w:styleId="Nummerierung2">
    <w:name w:val="_Nummerierung 2"/>
    <w:basedOn w:val="Standard"/>
    <w:uiPriority w:val="3"/>
    <w:rsid w:val="00886D79"/>
    <w:pPr>
      <w:numPr>
        <w:ilvl w:val="1"/>
        <w:numId w:val="16"/>
      </w:numPr>
    </w:pPr>
  </w:style>
  <w:style w:type="paragraph" w:customStyle="1" w:styleId="Nummerierung3">
    <w:name w:val="_Nummerierung 3"/>
    <w:basedOn w:val="Standard"/>
    <w:uiPriority w:val="3"/>
    <w:rsid w:val="00886D79"/>
    <w:pPr>
      <w:numPr>
        <w:ilvl w:val="2"/>
        <w:numId w:val="16"/>
      </w:numPr>
    </w:pPr>
  </w:style>
  <w:style w:type="character" w:styleId="Fett">
    <w:name w:val="Strong"/>
    <w:aliases w:val="_Fett (Alt + F)"/>
    <w:basedOn w:val="Absatz-Standardschriftart"/>
    <w:uiPriority w:val="22"/>
    <w:qFormat/>
    <w:rsid w:val="003E77AE"/>
    <w:rPr>
      <w:rFonts w:asciiTheme="minorHAnsi" w:hAnsiTheme="minorHAnsi"/>
      <w:b/>
      <w:bCs/>
    </w:rPr>
  </w:style>
  <w:style w:type="character" w:customStyle="1" w:styleId="KursivAltK">
    <w:name w:val="_Kursiv (Alt + K)"/>
    <w:basedOn w:val="Absatz-Standardschriftart"/>
    <w:uiPriority w:val="22"/>
    <w:qFormat/>
    <w:rsid w:val="00886D79"/>
    <w:rPr>
      <w:i/>
    </w:rPr>
  </w:style>
  <w:style w:type="character" w:customStyle="1" w:styleId="FettundKursiv">
    <w:name w:val="_Fett und Kursiv"/>
    <w:basedOn w:val="Absatz-Standardschriftart"/>
    <w:uiPriority w:val="22"/>
    <w:qFormat/>
    <w:rsid w:val="003E77AE"/>
    <w:rPr>
      <w:rFonts w:ascii="Segoe UI Semibold" w:hAnsi="Segoe UI Semibold"/>
      <w:b/>
      <w:i/>
    </w:rPr>
  </w:style>
  <w:style w:type="character" w:customStyle="1" w:styleId="berschrift1Zchn">
    <w:name w:val="Überschrift 1 Zchn"/>
    <w:aliases w:val="_Überschrift 1 ohne Nr (Alt + 1) Zchn"/>
    <w:basedOn w:val="Absatz-Standardschriftart"/>
    <w:link w:val="berschrift1"/>
    <w:uiPriority w:val="9"/>
    <w:rsid w:val="003E77AE"/>
    <w:rPr>
      <w:rFonts w:asciiTheme="majorHAnsi" w:eastAsiaTheme="majorEastAsia" w:hAnsiTheme="majorHAnsi" w:cstheme="majorBidi"/>
      <w:b/>
      <w:color w:val="333D68" w:themeColor="accent1"/>
      <w:sz w:val="32"/>
      <w:szCs w:val="32"/>
    </w:rPr>
  </w:style>
  <w:style w:type="character" w:customStyle="1" w:styleId="berschrift2Zchn">
    <w:name w:val="Überschrift 2 Zchn"/>
    <w:aliases w:val="_Überschrift 2 ohne Nr (Alt + 2) Zchn"/>
    <w:basedOn w:val="Absatz-Standardschriftart"/>
    <w:link w:val="berschrift2"/>
    <w:uiPriority w:val="9"/>
    <w:rsid w:val="003E77AE"/>
    <w:rPr>
      <w:rFonts w:asciiTheme="majorHAnsi" w:eastAsiaTheme="majorEastAsia" w:hAnsiTheme="majorHAnsi" w:cstheme="majorBidi"/>
      <w:b/>
      <w:color w:val="333D68" w:themeColor="accent1"/>
      <w:sz w:val="28"/>
      <w:szCs w:val="26"/>
    </w:rPr>
  </w:style>
  <w:style w:type="character" w:customStyle="1" w:styleId="berschrift3Zchn">
    <w:name w:val="Überschrift 3 Zchn"/>
    <w:aliases w:val="_Überschrift 3 ohne Nr  (Alt + 3) Zchn"/>
    <w:basedOn w:val="Absatz-Standardschriftart"/>
    <w:link w:val="berschrift3"/>
    <w:uiPriority w:val="9"/>
    <w:rsid w:val="003E77AE"/>
    <w:rPr>
      <w:rFonts w:asciiTheme="majorHAnsi" w:eastAsiaTheme="majorEastAsia" w:hAnsiTheme="majorHAnsi" w:cstheme="majorBidi"/>
      <w:b/>
      <w:color w:val="333D68" w:themeColor="accent1"/>
      <w:sz w:val="24"/>
      <w:szCs w:val="24"/>
    </w:rPr>
  </w:style>
  <w:style w:type="character" w:customStyle="1" w:styleId="berschrift4Zchn">
    <w:name w:val="Überschrift 4 Zchn"/>
    <w:aliases w:val="_Überschrift 4 ohne Nr (Alt + 4) Zchn"/>
    <w:basedOn w:val="Absatz-Standardschriftart"/>
    <w:link w:val="berschrift4"/>
    <w:uiPriority w:val="9"/>
    <w:semiHidden/>
    <w:rsid w:val="003E77AE"/>
    <w:rPr>
      <w:rFonts w:asciiTheme="majorHAnsi" w:eastAsiaTheme="majorEastAsia" w:hAnsiTheme="majorHAnsi" w:cstheme="majorBidi"/>
      <w:b/>
      <w:iCs/>
      <w:color w:val="333D68" w:themeColor="accent1"/>
    </w:rPr>
  </w:style>
  <w:style w:type="character" w:customStyle="1" w:styleId="berschrift5Zchn">
    <w:name w:val="Überschrift 5 Zchn"/>
    <w:aliases w:val="_Überschrift 5 ohne Nr (Alt + 5) Zchn"/>
    <w:basedOn w:val="Absatz-Standardschriftart"/>
    <w:link w:val="berschrift5"/>
    <w:uiPriority w:val="9"/>
    <w:semiHidden/>
    <w:rsid w:val="003E77AE"/>
    <w:rPr>
      <w:rFonts w:asciiTheme="majorHAnsi" w:eastAsiaTheme="majorEastAsia" w:hAnsiTheme="majorHAnsi" w:cstheme="majorBidi"/>
      <w:b/>
      <w:color w:val="333D68" w:themeColor="accent1"/>
    </w:rPr>
  </w:style>
  <w:style w:type="character" w:customStyle="1" w:styleId="berschrift6Zchn">
    <w:name w:val="Überschrift 6 Zchn"/>
    <w:aliases w:val="_Überschrift 6 ohne Nr (Alt + 6) Zchn"/>
    <w:basedOn w:val="Absatz-Standardschriftart"/>
    <w:link w:val="berschrift6"/>
    <w:uiPriority w:val="9"/>
    <w:semiHidden/>
    <w:rsid w:val="003E77AE"/>
    <w:rPr>
      <w:rFonts w:asciiTheme="majorHAnsi" w:eastAsiaTheme="majorEastAsia" w:hAnsiTheme="majorHAnsi" w:cstheme="majorBidi"/>
      <w:b/>
      <w:color w:val="333D68" w:themeColor="accent1"/>
    </w:rPr>
  </w:style>
  <w:style w:type="character" w:customStyle="1" w:styleId="berschrift7Zchn">
    <w:name w:val="Überschrift 7 Zchn"/>
    <w:aliases w:val="_Überschrift 7 ohne Nr (Alt + 7) Zchn"/>
    <w:basedOn w:val="Absatz-Standardschriftart"/>
    <w:link w:val="berschrift7"/>
    <w:uiPriority w:val="9"/>
    <w:semiHidden/>
    <w:rsid w:val="003E77AE"/>
    <w:rPr>
      <w:rFonts w:asciiTheme="majorHAnsi" w:eastAsiaTheme="majorEastAsia" w:hAnsiTheme="majorHAnsi" w:cstheme="majorBidi"/>
      <w:b/>
      <w:iCs/>
      <w:color w:val="333D68" w:themeColor="accent1"/>
    </w:rPr>
  </w:style>
  <w:style w:type="character" w:customStyle="1" w:styleId="berschrift8Zchn">
    <w:name w:val="Überschrift 8 Zchn"/>
    <w:aliases w:val="_Überschrift 8 ohne Nr (Alt + 8) Zchn"/>
    <w:basedOn w:val="Absatz-Standardschriftart"/>
    <w:link w:val="berschrift8"/>
    <w:uiPriority w:val="9"/>
    <w:semiHidden/>
    <w:rsid w:val="003E77AE"/>
    <w:rPr>
      <w:rFonts w:asciiTheme="majorHAnsi" w:eastAsiaTheme="majorEastAsia" w:hAnsiTheme="majorHAnsi" w:cstheme="majorBidi"/>
      <w:b/>
      <w:color w:val="333D68" w:themeColor="accent1"/>
      <w:szCs w:val="21"/>
    </w:rPr>
  </w:style>
  <w:style w:type="character" w:customStyle="1" w:styleId="berschrift9Zchn">
    <w:name w:val="Überschrift 9 Zchn"/>
    <w:aliases w:val="_Überschrift 9 ohne Nr (Alt + 9) Zchn"/>
    <w:basedOn w:val="Absatz-Standardschriftart"/>
    <w:link w:val="berschrift9"/>
    <w:uiPriority w:val="9"/>
    <w:semiHidden/>
    <w:rsid w:val="003E77AE"/>
    <w:rPr>
      <w:rFonts w:asciiTheme="majorHAnsi" w:eastAsiaTheme="majorEastAsia" w:hAnsiTheme="majorHAnsi" w:cstheme="majorBidi"/>
      <w:b/>
      <w:iCs/>
      <w:color w:val="333D68" w:themeColor="accent1"/>
      <w:szCs w:val="21"/>
    </w:rPr>
  </w:style>
  <w:style w:type="paragraph" w:customStyle="1" w:styleId="berschrift1mitNr">
    <w:name w:val="_Überschrift 1 mit Nr"/>
    <w:basedOn w:val="berschrift1"/>
    <w:next w:val="Standard"/>
    <w:rsid w:val="008A1948"/>
    <w:pPr>
      <w:numPr>
        <w:numId w:val="17"/>
      </w:numPr>
    </w:pPr>
  </w:style>
  <w:style w:type="paragraph" w:customStyle="1" w:styleId="berschrift2mitNr">
    <w:name w:val="_Überschrift 2 mit Nr"/>
    <w:basedOn w:val="berschrift2"/>
    <w:next w:val="Standard"/>
    <w:rsid w:val="003E77AE"/>
    <w:pPr>
      <w:numPr>
        <w:ilvl w:val="1"/>
        <w:numId w:val="17"/>
      </w:numPr>
    </w:pPr>
  </w:style>
  <w:style w:type="paragraph" w:customStyle="1" w:styleId="berschrift3mitNr">
    <w:name w:val="_Überschrift 3 mit Nr"/>
    <w:basedOn w:val="berschrift3"/>
    <w:next w:val="Standard"/>
    <w:rsid w:val="003E77AE"/>
    <w:pPr>
      <w:numPr>
        <w:ilvl w:val="2"/>
        <w:numId w:val="17"/>
      </w:numPr>
    </w:pPr>
  </w:style>
  <w:style w:type="paragraph" w:customStyle="1" w:styleId="berschrift4mitNr">
    <w:name w:val="_Überschrift 4 mit Nr"/>
    <w:basedOn w:val="berschrift4"/>
    <w:next w:val="Standard"/>
    <w:semiHidden/>
    <w:rsid w:val="003E77AE"/>
    <w:pPr>
      <w:numPr>
        <w:ilvl w:val="3"/>
        <w:numId w:val="17"/>
      </w:numPr>
    </w:pPr>
    <w:rPr>
      <w:b w:val="0"/>
    </w:rPr>
  </w:style>
  <w:style w:type="paragraph" w:customStyle="1" w:styleId="berschrift5mitNr">
    <w:name w:val="_Überschrift 5 mit Nr"/>
    <w:basedOn w:val="berschrift5"/>
    <w:next w:val="Standard"/>
    <w:semiHidden/>
    <w:rsid w:val="003E77AE"/>
    <w:pPr>
      <w:numPr>
        <w:ilvl w:val="4"/>
        <w:numId w:val="17"/>
      </w:numPr>
    </w:pPr>
    <w:rPr>
      <w:b w:val="0"/>
    </w:rPr>
  </w:style>
  <w:style w:type="paragraph" w:customStyle="1" w:styleId="berschrift6mitNr">
    <w:name w:val="_Überschrift 6 mit Nr"/>
    <w:basedOn w:val="berschrift6"/>
    <w:next w:val="Standard"/>
    <w:semiHidden/>
    <w:rsid w:val="003E77AE"/>
    <w:pPr>
      <w:numPr>
        <w:ilvl w:val="5"/>
        <w:numId w:val="17"/>
      </w:numPr>
    </w:pPr>
    <w:rPr>
      <w:b w:val="0"/>
    </w:rPr>
  </w:style>
  <w:style w:type="paragraph" w:customStyle="1" w:styleId="berschrift7mitNr">
    <w:name w:val="_Überschrift 7 mit Nr"/>
    <w:basedOn w:val="berschrift7"/>
    <w:next w:val="Standard"/>
    <w:semiHidden/>
    <w:rsid w:val="003E77AE"/>
    <w:pPr>
      <w:numPr>
        <w:ilvl w:val="6"/>
        <w:numId w:val="17"/>
      </w:numPr>
    </w:pPr>
    <w:rPr>
      <w:b w:val="0"/>
    </w:rPr>
  </w:style>
  <w:style w:type="paragraph" w:customStyle="1" w:styleId="berschrift8mitNr">
    <w:name w:val="_Überschrift 8 mit Nr"/>
    <w:basedOn w:val="berschrift8"/>
    <w:next w:val="Standard"/>
    <w:semiHidden/>
    <w:rsid w:val="003E77AE"/>
    <w:pPr>
      <w:numPr>
        <w:ilvl w:val="7"/>
        <w:numId w:val="17"/>
      </w:numPr>
    </w:pPr>
    <w:rPr>
      <w:b w:val="0"/>
    </w:rPr>
  </w:style>
  <w:style w:type="paragraph" w:customStyle="1" w:styleId="berschrift9mitNr">
    <w:name w:val="_Überschrift 9 mit Nr"/>
    <w:basedOn w:val="berschrift9"/>
    <w:next w:val="Standard"/>
    <w:semiHidden/>
    <w:rsid w:val="003E77AE"/>
    <w:pPr>
      <w:numPr>
        <w:ilvl w:val="8"/>
        <w:numId w:val="17"/>
      </w:numPr>
    </w:pPr>
    <w:rPr>
      <w:b w:val="0"/>
    </w:rPr>
  </w:style>
  <w:style w:type="numbering" w:customStyle="1" w:styleId="ListeberschriftenmitNr">
    <w:name w:val="_ListeÜberschriften mit Nr"/>
    <w:basedOn w:val="KeineListe"/>
    <w:uiPriority w:val="99"/>
    <w:rsid w:val="008A1948"/>
    <w:pPr>
      <w:numPr>
        <w:numId w:val="17"/>
      </w:numPr>
    </w:pPr>
  </w:style>
  <w:style w:type="paragraph" w:styleId="Verzeichnis1">
    <w:name w:val="toc 1"/>
    <w:aliases w:val="_Verzeichnis 1"/>
    <w:basedOn w:val="Standard"/>
    <w:next w:val="Standard"/>
    <w:autoRedefine/>
    <w:uiPriority w:val="39"/>
    <w:unhideWhenUsed/>
    <w:rsid w:val="009D1756"/>
    <w:pPr>
      <w:spacing w:after="100"/>
      <w:ind w:right="397"/>
    </w:pPr>
  </w:style>
  <w:style w:type="character" w:styleId="Platzhaltertext">
    <w:name w:val="Placeholder Text"/>
    <w:aliases w:val="_Platzhaltertext"/>
    <w:basedOn w:val="Absatz-Standardschriftart"/>
    <w:uiPriority w:val="99"/>
    <w:semiHidden/>
    <w:rsid w:val="007C5258"/>
    <w:rPr>
      <w:rFonts w:asciiTheme="minorHAnsi" w:hAnsiTheme="minorHAnsi"/>
      <w:vanish/>
      <w:color w:val="00B0F0"/>
    </w:rPr>
  </w:style>
  <w:style w:type="paragraph" w:styleId="Verzeichnis2">
    <w:name w:val="toc 2"/>
    <w:aliases w:val="_Verzeichnis 2"/>
    <w:basedOn w:val="Standard"/>
    <w:next w:val="Standard"/>
    <w:autoRedefine/>
    <w:uiPriority w:val="39"/>
    <w:unhideWhenUsed/>
    <w:rsid w:val="009D1756"/>
    <w:pPr>
      <w:spacing w:after="100"/>
      <w:ind w:left="220"/>
    </w:pPr>
  </w:style>
  <w:style w:type="paragraph" w:styleId="Verzeichnis3">
    <w:name w:val="toc 3"/>
    <w:aliases w:val="_Verzeichnis 3"/>
    <w:basedOn w:val="Standard"/>
    <w:next w:val="Standard"/>
    <w:autoRedefine/>
    <w:uiPriority w:val="39"/>
    <w:unhideWhenUsed/>
    <w:rsid w:val="009D1756"/>
    <w:pPr>
      <w:spacing w:after="100"/>
      <w:ind w:left="440"/>
    </w:pPr>
  </w:style>
  <w:style w:type="character" w:styleId="Hyperlink">
    <w:name w:val="Hyperlink"/>
    <w:aliases w:val="_Hyperlink"/>
    <w:basedOn w:val="Absatz-Standardschriftart"/>
    <w:uiPriority w:val="99"/>
    <w:unhideWhenUsed/>
    <w:rsid w:val="002427FE"/>
    <w:rPr>
      <w:color w:val="707EB9" w:themeColor="hyperlink"/>
      <w:u w:val="single"/>
    </w:rPr>
  </w:style>
  <w:style w:type="paragraph" w:styleId="Verzeichnis4">
    <w:name w:val="toc 4"/>
    <w:aliases w:val="_Verzeichnis 4"/>
    <w:basedOn w:val="Standard"/>
    <w:next w:val="Standard"/>
    <w:autoRedefine/>
    <w:uiPriority w:val="39"/>
    <w:semiHidden/>
    <w:rsid w:val="009D1756"/>
    <w:pPr>
      <w:spacing w:after="100"/>
      <w:ind w:left="660"/>
    </w:pPr>
  </w:style>
  <w:style w:type="paragraph" w:styleId="Verzeichnis5">
    <w:name w:val="toc 5"/>
    <w:aliases w:val="_Verzeichnis 5"/>
    <w:basedOn w:val="Standard"/>
    <w:next w:val="Standard"/>
    <w:autoRedefine/>
    <w:uiPriority w:val="39"/>
    <w:semiHidden/>
    <w:rsid w:val="009D1756"/>
    <w:pPr>
      <w:spacing w:after="100"/>
      <w:ind w:left="880"/>
    </w:pPr>
  </w:style>
  <w:style w:type="paragraph" w:styleId="Verzeichnis6">
    <w:name w:val="toc 6"/>
    <w:aliases w:val="_Verzeichnis 6"/>
    <w:basedOn w:val="Standard"/>
    <w:next w:val="Standard"/>
    <w:autoRedefine/>
    <w:uiPriority w:val="39"/>
    <w:semiHidden/>
    <w:rsid w:val="009D1756"/>
    <w:pPr>
      <w:spacing w:after="100"/>
      <w:ind w:left="1100"/>
    </w:pPr>
  </w:style>
  <w:style w:type="paragraph" w:styleId="Verzeichnis7">
    <w:name w:val="toc 7"/>
    <w:aliases w:val="_Verzeichnis 7"/>
    <w:basedOn w:val="Standard"/>
    <w:next w:val="Standard"/>
    <w:autoRedefine/>
    <w:uiPriority w:val="39"/>
    <w:semiHidden/>
    <w:rsid w:val="009D1756"/>
    <w:pPr>
      <w:spacing w:after="100"/>
      <w:ind w:left="1320"/>
    </w:pPr>
  </w:style>
  <w:style w:type="paragraph" w:styleId="Verzeichnis8">
    <w:name w:val="toc 8"/>
    <w:aliases w:val="_Verzeichnis 8"/>
    <w:basedOn w:val="Standard"/>
    <w:next w:val="Standard"/>
    <w:autoRedefine/>
    <w:uiPriority w:val="39"/>
    <w:semiHidden/>
    <w:rsid w:val="009D1756"/>
    <w:pPr>
      <w:spacing w:after="100"/>
      <w:ind w:left="1540"/>
    </w:pPr>
  </w:style>
  <w:style w:type="paragraph" w:styleId="Verzeichnis9">
    <w:name w:val="toc 9"/>
    <w:aliases w:val="_Verzeichnis 9"/>
    <w:basedOn w:val="Standard"/>
    <w:next w:val="Standard"/>
    <w:autoRedefine/>
    <w:uiPriority w:val="39"/>
    <w:semiHidden/>
    <w:rsid w:val="009D1756"/>
    <w:pPr>
      <w:spacing w:after="100"/>
      <w:ind w:left="1760"/>
    </w:pPr>
  </w:style>
  <w:style w:type="paragraph" w:styleId="Titel">
    <w:name w:val="Title"/>
    <w:aliases w:val="_Titel"/>
    <w:basedOn w:val="Standard"/>
    <w:next w:val="Standard"/>
    <w:link w:val="TitelZchn"/>
    <w:uiPriority w:val="10"/>
    <w:rsid w:val="003E77AE"/>
    <w:pPr>
      <w:contextualSpacing/>
    </w:pPr>
    <w:rPr>
      <w:rFonts w:asciiTheme="majorHAnsi" w:eastAsiaTheme="majorEastAsia" w:hAnsiTheme="majorHAnsi" w:cstheme="majorBidi"/>
      <w:b/>
      <w:color w:val="333D68" w:themeColor="accent1"/>
      <w:spacing w:val="-10"/>
      <w:kern w:val="28"/>
      <w:sz w:val="56"/>
      <w:szCs w:val="56"/>
    </w:rPr>
  </w:style>
  <w:style w:type="character" w:customStyle="1" w:styleId="TitelZchn">
    <w:name w:val="Titel Zchn"/>
    <w:aliases w:val="_Titel Zchn"/>
    <w:basedOn w:val="Absatz-Standardschriftart"/>
    <w:link w:val="Titel"/>
    <w:uiPriority w:val="10"/>
    <w:rsid w:val="003E77AE"/>
    <w:rPr>
      <w:rFonts w:asciiTheme="majorHAnsi" w:eastAsiaTheme="majorEastAsia" w:hAnsiTheme="majorHAnsi" w:cstheme="majorBidi"/>
      <w:b/>
      <w:color w:val="333D68" w:themeColor="accent1"/>
      <w:spacing w:val="-10"/>
      <w:kern w:val="28"/>
      <w:sz w:val="56"/>
      <w:szCs w:val="56"/>
    </w:rPr>
  </w:style>
  <w:style w:type="paragraph" w:styleId="Untertitel">
    <w:name w:val="Subtitle"/>
    <w:aliases w:val="_Untertitel"/>
    <w:basedOn w:val="Standard"/>
    <w:next w:val="Standard"/>
    <w:link w:val="UntertitelZchn"/>
    <w:uiPriority w:val="11"/>
    <w:rsid w:val="00337E37"/>
    <w:pPr>
      <w:numPr>
        <w:ilvl w:val="1"/>
      </w:numPr>
    </w:pPr>
    <w:rPr>
      <w:rFonts w:eastAsiaTheme="minorEastAsia"/>
      <w:color w:val="333D68" w:themeColor="accent1"/>
      <w:spacing w:val="15"/>
    </w:rPr>
  </w:style>
  <w:style w:type="character" w:customStyle="1" w:styleId="UntertitelZchn">
    <w:name w:val="Untertitel Zchn"/>
    <w:aliases w:val="_Untertitel Zchn"/>
    <w:basedOn w:val="Absatz-Standardschriftart"/>
    <w:link w:val="Untertitel"/>
    <w:uiPriority w:val="11"/>
    <w:rsid w:val="00337E37"/>
    <w:rPr>
      <w:rFonts w:eastAsiaTheme="minorEastAsia"/>
      <w:color w:val="333D68" w:themeColor="accent1"/>
      <w:spacing w:val="15"/>
    </w:rPr>
  </w:style>
  <w:style w:type="paragraph" w:styleId="Kopfzeile">
    <w:name w:val="header"/>
    <w:aliases w:val="_Kopfzeile"/>
    <w:basedOn w:val="Standard"/>
    <w:link w:val="KopfzeileZchn"/>
    <w:uiPriority w:val="99"/>
    <w:unhideWhenUsed/>
    <w:rsid w:val="00337E3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aliases w:val="_Kopfzeile Zchn"/>
    <w:basedOn w:val="Absatz-Standardschriftart"/>
    <w:link w:val="Kopfzeile"/>
    <w:uiPriority w:val="99"/>
    <w:rsid w:val="00337E37"/>
  </w:style>
  <w:style w:type="paragraph" w:styleId="Fuzeile">
    <w:name w:val="footer"/>
    <w:aliases w:val="_Fußzeile"/>
    <w:basedOn w:val="Standard"/>
    <w:link w:val="FuzeileZchn"/>
    <w:uiPriority w:val="99"/>
    <w:unhideWhenUsed/>
    <w:rsid w:val="00337E3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aliases w:val="_Fußzeile Zchn"/>
    <w:basedOn w:val="Absatz-Standardschriftart"/>
    <w:link w:val="Fuzeile"/>
    <w:uiPriority w:val="99"/>
    <w:rsid w:val="00337E37"/>
  </w:style>
  <w:style w:type="paragraph" w:styleId="Inhaltsverzeichnisberschrift">
    <w:name w:val="TOC Heading"/>
    <w:aliases w:val="_Inhaltsverzeichnisüberschrift"/>
    <w:basedOn w:val="berschrift1"/>
    <w:next w:val="Standard"/>
    <w:uiPriority w:val="39"/>
    <w:rsid w:val="00337E37"/>
    <w:pPr>
      <w:spacing w:after="160"/>
      <w:outlineLvl w:val="9"/>
    </w:pPr>
  </w:style>
  <w:style w:type="paragraph" w:customStyle="1" w:styleId="StandardohneAbstand">
    <w:name w:val="_Standard ohne Abstand"/>
    <w:basedOn w:val="Standard"/>
    <w:next w:val="Standard"/>
    <w:qFormat/>
    <w:rsid w:val="00E03922"/>
    <w:pPr>
      <w:spacing w:before="0"/>
    </w:pPr>
  </w:style>
  <w:style w:type="table" w:styleId="Tabellenraster">
    <w:name w:val="Table Grid"/>
    <w:basedOn w:val="NormaleTabelle"/>
    <w:rsid w:val="007B2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V-Tabelle1Platzhalter">
    <w:name w:val="_BV-Tabelle 1 Platzhalter"/>
    <w:basedOn w:val="NormaleTabelle"/>
    <w:uiPriority w:val="99"/>
    <w:rsid w:val="00E342E7"/>
    <w:tblPr>
      <w:tblCellMar>
        <w:left w:w="0" w:type="dxa"/>
        <w:right w:w="0" w:type="dxa"/>
      </w:tblCellMar>
    </w:tblPr>
  </w:style>
  <w:style w:type="table" w:styleId="Listentabelle4Akzent1">
    <w:name w:val="List Table 4 Accent 1"/>
    <w:basedOn w:val="NormaleTabelle"/>
    <w:uiPriority w:val="49"/>
    <w:rsid w:val="003800BF"/>
    <w:pPr>
      <w:spacing w:after="0" w:line="240" w:lineRule="auto"/>
    </w:pPr>
    <w:tblPr>
      <w:tblStyleRowBandSize w:val="1"/>
      <w:tblStyleColBandSize w:val="1"/>
      <w:tblBorders>
        <w:top w:val="single" w:sz="4" w:space="0" w:color="707DB9" w:themeColor="accent1" w:themeTint="99"/>
        <w:left w:val="single" w:sz="4" w:space="0" w:color="707DB9" w:themeColor="accent1" w:themeTint="99"/>
        <w:bottom w:val="single" w:sz="4" w:space="0" w:color="707DB9" w:themeColor="accent1" w:themeTint="99"/>
        <w:right w:val="single" w:sz="4" w:space="0" w:color="707DB9" w:themeColor="accent1" w:themeTint="99"/>
        <w:insideH w:val="single" w:sz="4" w:space="0" w:color="707DB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D68" w:themeColor="accent1"/>
          <w:left w:val="single" w:sz="4" w:space="0" w:color="333D68" w:themeColor="accent1"/>
          <w:bottom w:val="single" w:sz="4" w:space="0" w:color="333D68" w:themeColor="accent1"/>
          <w:right w:val="single" w:sz="4" w:space="0" w:color="333D68" w:themeColor="accent1"/>
          <w:insideH w:val="nil"/>
        </w:tcBorders>
        <w:shd w:val="clear" w:color="auto" w:fill="333D68" w:themeFill="accent1"/>
      </w:tcPr>
    </w:tblStylePr>
    <w:tblStylePr w:type="lastRow">
      <w:rPr>
        <w:b/>
        <w:bCs/>
      </w:rPr>
      <w:tblPr/>
      <w:tcPr>
        <w:tcBorders>
          <w:top w:val="double" w:sz="4" w:space="0" w:color="707DB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3E7" w:themeFill="accent1" w:themeFillTint="33"/>
      </w:tcPr>
    </w:tblStylePr>
    <w:tblStylePr w:type="band1Horz">
      <w:tblPr/>
      <w:tcPr>
        <w:shd w:val="clear" w:color="auto" w:fill="CFD3E7" w:themeFill="accent1" w:themeFillTint="33"/>
      </w:tcPr>
    </w:tblStylePr>
  </w:style>
  <w:style w:type="character" w:customStyle="1" w:styleId="Hochgestellt">
    <w:name w:val="_Hochgestellt"/>
    <w:basedOn w:val="Absatz-Standardschriftart"/>
    <w:uiPriority w:val="1"/>
    <w:rsid w:val="00454D6B"/>
    <w:rPr>
      <w:vertAlign w:val="superscript"/>
    </w:rPr>
  </w:style>
  <w:style w:type="character" w:customStyle="1" w:styleId="Tiefgestellt">
    <w:name w:val="_Tiefgestellt"/>
    <w:basedOn w:val="Absatz-Standardschriftart"/>
    <w:uiPriority w:val="1"/>
    <w:rsid w:val="00454D6B"/>
    <w:rPr>
      <w:vertAlign w:val="sub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314EE"/>
    <w:rPr>
      <w:color w:val="605E5C"/>
      <w:shd w:val="clear" w:color="auto" w:fill="E1DFDD"/>
    </w:rPr>
  </w:style>
  <w:style w:type="table" w:customStyle="1" w:styleId="BV-Tabelle1BasisAkzent1">
    <w:name w:val="_BV-Tabelle 1 Basis (Akzent 1)"/>
    <w:basedOn w:val="FarbigesRaster-Akzent1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9FA8D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FA8D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62D4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62D4D" w:themeFill="accent1" w:themeFillShade="BF"/>
      </w:tcPr>
    </w:tblStylePr>
    <w:tblStylePr w:type="band1Vert">
      <w:tblPr/>
      <w:tcPr>
        <w:shd w:val="clear" w:color="auto" w:fill="8893C4" w:themeFill="accent1" w:themeFillTint="7F"/>
      </w:tcPr>
    </w:tblStylePr>
    <w:tblStylePr w:type="band1Horz">
      <w:tblPr/>
      <w:tcPr>
        <w:shd w:val="clear" w:color="auto" w:fill="8893C4" w:themeFill="accent1" w:themeFillTint="7F"/>
      </w:tcPr>
    </w:tblStylePr>
  </w:style>
  <w:style w:type="table" w:styleId="Gitternetztabelle4Akzent2">
    <w:name w:val="Grid Table 4 Accent 2"/>
    <w:basedOn w:val="NormaleTabelle"/>
    <w:uiPriority w:val="49"/>
    <w:rsid w:val="007B28A4"/>
    <w:pPr>
      <w:spacing w:after="0" w:line="240" w:lineRule="auto"/>
    </w:pPr>
    <w:tblPr>
      <w:tblStyleRowBandSize w:val="1"/>
      <w:tblStyleColBandSize w:val="1"/>
      <w:tblBorders>
        <w:top w:val="single" w:sz="4" w:space="0" w:color="F4C98D" w:themeColor="accent2" w:themeTint="99"/>
        <w:left w:val="single" w:sz="4" w:space="0" w:color="F4C98D" w:themeColor="accent2" w:themeTint="99"/>
        <w:bottom w:val="single" w:sz="4" w:space="0" w:color="F4C98D" w:themeColor="accent2" w:themeTint="99"/>
        <w:right w:val="single" w:sz="4" w:space="0" w:color="F4C98D" w:themeColor="accent2" w:themeTint="99"/>
        <w:insideH w:val="single" w:sz="4" w:space="0" w:color="F4C98D" w:themeColor="accent2" w:themeTint="99"/>
        <w:insideV w:val="single" w:sz="4" w:space="0" w:color="F4C98D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642" w:themeColor="accent2"/>
          <w:left w:val="single" w:sz="4" w:space="0" w:color="EEA642" w:themeColor="accent2"/>
          <w:bottom w:val="single" w:sz="4" w:space="0" w:color="EEA642" w:themeColor="accent2"/>
          <w:right w:val="single" w:sz="4" w:space="0" w:color="EEA642" w:themeColor="accent2"/>
          <w:insideH w:val="nil"/>
          <w:insideV w:val="nil"/>
        </w:tcBorders>
        <w:shd w:val="clear" w:color="auto" w:fill="EEA642" w:themeFill="accent2"/>
      </w:tcPr>
    </w:tblStylePr>
    <w:tblStylePr w:type="lastRow">
      <w:rPr>
        <w:b/>
        <w:bCs/>
      </w:rPr>
      <w:tblPr/>
      <w:tcPr>
        <w:tcBorders>
          <w:top w:val="double" w:sz="4" w:space="0" w:color="EEA64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DD9" w:themeFill="accent2" w:themeFillTint="33"/>
      </w:tcPr>
    </w:tblStylePr>
    <w:tblStylePr w:type="band1Horz">
      <w:tblPr/>
      <w:tcPr>
        <w:shd w:val="clear" w:color="auto" w:fill="FBEDD9" w:themeFill="accent2" w:themeFillTint="33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FD3E7" w:themeFill="accent1" w:themeFillTint="33"/>
    </w:tcPr>
    <w:tblStylePr w:type="firstRow">
      <w:rPr>
        <w:b/>
        <w:bCs/>
      </w:rPr>
      <w:tblPr/>
      <w:tcPr>
        <w:shd w:val="clear" w:color="auto" w:fill="9FA8D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FA8D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62D4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62D4D" w:themeFill="accent1" w:themeFillShade="BF"/>
      </w:tcPr>
    </w:tblStylePr>
    <w:tblStylePr w:type="band1Vert">
      <w:tblPr/>
      <w:tcPr>
        <w:shd w:val="clear" w:color="auto" w:fill="8893C4" w:themeFill="accent1" w:themeFillTint="7F"/>
      </w:tcPr>
    </w:tblStylePr>
    <w:tblStylePr w:type="band1Horz">
      <w:tblPr/>
      <w:tcPr>
        <w:shd w:val="clear" w:color="auto" w:fill="8893C4" w:themeFill="accent1" w:themeFillTint="7F"/>
      </w:tcPr>
    </w:tblStylePr>
  </w:style>
  <w:style w:type="table" w:customStyle="1" w:styleId="BV-Tabelle1Basis">
    <w:name w:val="_BV-Tabelle 1 Basis"/>
    <w:basedOn w:val="FarbigesRaster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BV-Tabelle1BasisAkzent2">
    <w:name w:val="_BV-Tabelle 1 Basis (Akzent 2)"/>
    <w:basedOn w:val="FarbigesRaster-Akzent2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8DBB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BB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0811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08112" w:themeFill="accent2" w:themeFillShade="BF"/>
      </w:tcPr>
    </w:tblStylePr>
    <w:tblStylePr w:type="band1Vert">
      <w:tblPr/>
      <w:tcPr>
        <w:shd w:val="clear" w:color="auto" w:fill="F6D2A0" w:themeFill="accent2" w:themeFillTint="7F"/>
      </w:tcPr>
    </w:tblStylePr>
    <w:tblStylePr w:type="band1Horz">
      <w:tblPr/>
      <w:tcPr>
        <w:shd w:val="clear" w:color="auto" w:fill="F6D2A0" w:themeFill="accent2" w:themeFillTint="7F"/>
      </w:tcPr>
    </w:tblStylePr>
  </w:style>
  <w:style w:type="table" w:styleId="FarbigesRaster">
    <w:name w:val="Colorful Grid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BV-Tabelle1BasisAkzent3">
    <w:name w:val="_BV-Tabelle 1 Basis (Akzent 3)"/>
    <w:basedOn w:val="FarbigesRaster-Akzent3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8CAB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CAB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3411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34116" w:themeFill="accent3" w:themeFillShade="BF"/>
      </w:tcPr>
    </w:tblStylePr>
    <w:tblStylePr w:type="band1Vert">
      <w:tblPr/>
      <w:tcPr>
        <w:shd w:val="clear" w:color="auto" w:fill="F7BEAF" w:themeFill="accent3" w:themeFillTint="7F"/>
      </w:tcPr>
    </w:tblStylePr>
    <w:tblStylePr w:type="band1Horz">
      <w:tblPr/>
      <w:tcPr>
        <w:shd w:val="clear" w:color="auto" w:fill="F7BEAF" w:themeFill="accent3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DD9" w:themeFill="accent2" w:themeFillTint="33"/>
    </w:tcPr>
    <w:tblStylePr w:type="firstRow">
      <w:rPr>
        <w:b/>
        <w:bCs/>
      </w:rPr>
      <w:tblPr/>
      <w:tcPr>
        <w:shd w:val="clear" w:color="auto" w:fill="F8DBB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BB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0811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08112" w:themeFill="accent2" w:themeFillShade="BF"/>
      </w:tcPr>
    </w:tblStylePr>
    <w:tblStylePr w:type="band1Vert">
      <w:tblPr/>
      <w:tcPr>
        <w:shd w:val="clear" w:color="auto" w:fill="F6D2A0" w:themeFill="accent2" w:themeFillTint="7F"/>
      </w:tcPr>
    </w:tblStylePr>
    <w:tblStylePr w:type="band1Horz">
      <w:tblPr/>
      <w:tcPr>
        <w:shd w:val="clear" w:color="auto" w:fill="F6D2A0" w:themeFill="accent2" w:themeFillTint="7F"/>
      </w:tcPr>
    </w:tblStylePr>
  </w:style>
  <w:style w:type="table" w:customStyle="1" w:styleId="BV-Tabelle1BasisAkzent4">
    <w:name w:val="_BV-Tabelle 1 Basis (Akzent 4)"/>
    <w:basedOn w:val="FarbigesRaster-Akzent4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EEBAC2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BAC2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42B4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42B40" w:themeFill="accent4" w:themeFillShade="BF"/>
      </w:tcPr>
    </w:tblStylePr>
    <w:tblStylePr w:type="band1Vert">
      <w:tblPr/>
      <w:tcPr>
        <w:shd w:val="clear" w:color="auto" w:fill="EAAAB3" w:themeFill="accent4" w:themeFillTint="7F"/>
      </w:tcPr>
    </w:tblStylePr>
    <w:tblStylePr w:type="band1Horz">
      <w:tblPr/>
      <w:tcPr>
        <w:shd w:val="clear" w:color="auto" w:fill="EAAAB3" w:themeFill="accent4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E" w:themeFill="accent3" w:themeFillTint="33"/>
    </w:tcPr>
    <w:tblStylePr w:type="firstRow">
      <w:rPr>
        <w:b/>
        <w:bCs/>
      </w:rPr>
      <w:tblPr/>
      <w:tcPr>
        <w:shd w:val="clear" w:color="auto" w:fill="F8CAB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CAB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3411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34116" w:themeFill="accent3" w:themeFillShade="BF"/>
      </w:tcPr>
    </w:tblStylePr>
    <w:tblStylePr w:type="band1Vert">
      <w:tblPr/>
      <w:tcPr>
        <w:shd w:val="clear" w:color="auto" w:fill="F7BEAF" w:themeFill="accent3" w:themeFillTint="7F"/>
      </w:tcPr>
    </w:tblStylePr>
    <w:tblStylePr w:type="band1Horz">
      <w:tblPr/>
      <w:tcPr>
        <w:shd w:val="clear" w:color="auto" w:fill="F7BEAF" w:themeFill="accent3" w:themeFillTint="7F"/>
      </w:tcPr>
    </w:tblStylePr>
  </w:style>
  <w:style w:type="table" w:customStyle="1" w:styleId="BV-Tabelle1BasisAkzent5">
    <w:name w:val="_BV-Tabelle 1 Basis (Akzent 5)"/>
    <w:basedOn w:val="FarbigesRaster-Akzent5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B0D7E6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7E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7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738F" w:themeFill="accent5" w:themeFillShade="BF"/>
      </w:tcPr>
    </w:tblStylePr>
    <w:tblStylePr w:type="band1Vert">
      <w:tblPr/>
      <w:tcPr>
        <w:shd w:val="clear" w:color="auto" w:fill="9CCDE0" w:themeFill="accent5" w:themeFillTint="7F"/>
      </w:tcPr>
    </w:tblStylePr>
    <w:tblStylePr w:type="band1Horz">
      <w:tblPr/>
      <w:tcPr>
        <w:shd w:val="clear" w:color="auto" w:fill="9CCDE0" w:themeFill="accent5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CE0" w:themeFill="accent4" w:themeFillTint="33"/>
    </w:tcPr>
    <w:tblStylePr w:type="firstRow">
      <w:rPr>
        <w:b/>
        <w:bCs/>
      </w:rPr>
      <w:tblPr/>
      <w:tcPr>
        <w:shd w:val="clear" w:color="auto" w:fill="EEBAC2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BAC2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42B4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42B40" w:themeFill="accent4" w:themeFillShade="BF"/>
      </w:tcPr>
    </w:tblStylePr>
    <w:tblStylePr w:type="band1Vert">
      <w:tblPr/>
      <w:tcPr>
        <w:shd w:val="clear" w:color="auto" w:fill="EAAAB3" w:themeFill="accent4" w:themeFillTint="7F"/>
      </w:tcPr>
    </w:tblStylePr>
    <w:tblStylePr w:type="band1Horz">
      <w:tblPr/>
      <w:tcPr>
        <w:shd w:val="clear" w:color="auto" w:fill="EAAAB3" w:themeFill="accent4" w:themeFillTint="7F"/>
      </w:tcPr>
    </w:tblStylePr>
  </w:style>
  <w:style w:type="table" w:customStyle="1" w:styleId="BV-Tabelle1BasisAkzent6">
    <w:name w:val="_BV-Tabelle 1 Basis (Akzent 6)"/>
    <w:basedOn w:val="FarbigesRaster-Akzent6"/>
    <w:uiPriority w:val="99"/>
    <w:rsid w:val="007B28A4"/>
    <w:tblPr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C8DCB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8DCB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7804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78046" w:themeFill="accent6" w:themeFillShade="BF"/>
      </w:tcPr>
    </w:tblStylePr>
    <w:tblStylePr w:type="band1Vert">
      <w:tblPr/>
      <w:tcPr>
        <w:shd w:val="clear" w:color="auto" w:fill="BBD4B0" w:themeFill="accent6" w:themeFillTint="7F"/>
      </w:tcPr>
    </w:tblStylePr>
    <w:tblStylePr w:type="band1Horz">
      <w:tblPr/>
      <w:tcPr>
        <w:shd w:val="clear" w:color="auto" w:fill="BBD4B0" w:themeFill="accent6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BF2" w:themeFill="accent5" w:themeFillTint="33"/>
    </w:tcPr>
    <w:tblStylePr w:type="firstRow">
      <w:rPr>
        <w:b/>
        <w:bCs/>
      </w:rPr>
      <w:tblPr/>
      <w:tcPr>
        <w:shd w:val="clear" w:color="auto" w:fill="B0D7E6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7E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7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738F" w:themeFill="accent5" w:themeFillShade="BF"/>
      </w:tcPr>
    </w:tblStylePr>
    <w:tblStylePr w:type="band1Vert">
      <w:tblPr/>
      <w:tcPr>
        <w:shd w:val="clear" w:color="auto" w:fill="9CCDE0" w:themeFill="accent5" w:themeFillTint="7F"/>
      </w:tcPr>
    </w:tblStylePr>
    <w:tblStylePr w:type="band1Horz">
      <w:tblPr/>
      <w:tcPr>
        <w:shd w:val="clear" w:color="auto" w:fill="9CCDE0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7B28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DDF" w:themeFill="accent6" w:themeFillTint="33"/>
    </w:tcPr>
    <w:tblStylePr w:type="firstRow">
      <w:rPr>
        <w:b/>
        <w:bCs/>
      </w:rPr>
      <w:tblPr/>
      <w:tcPr>
        <w:shd w:val="clear" w:color="auto" w:fill="C8DCB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8DCB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7804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78046" w:themeFill="accent6" w:themeFillShade="BF"/>
      </w:tcPr>
    </w:tblStylePr>
    <w:tblStylePr w:type="band1Vert">
      <w:tblPr/>
      <w:tcPr>
        <w:shd w:val="clear" w:color="auto" w:fill="BBD4B0" w:themeFill="accent6" w:themeFillTint="7F"/>
      </w:tcPr>
    </w:tblStylePr>
    <w:tblStylePr w:type="band1Horz">
      <w:tblPr/>
      <w:tcPr>
        <w:shd w:val="clear" w:color="auto" w:fill="BBD4B0" w:themeFill="accent6" w:themeFillTint="7F"/>
      </w:tcPr>
    </w:tblStylePr>
  </w:style>
  <w:style w:type="table" w:customStyle="1" w:styleId="BV-Tabelle1Leer">
    <w:name w:val="_BV-Tabelle 1 Leer"/>
    <w:basedOn w:val="NormaleTabelle"/>
    <w:uiPriority w:val="99"/>
    <w:rsid w:val="0090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character" w:customStyle="1" w:styleId="Bezirk11">
    <w:name w:val="Bezirk11"/>
    <w:rsid w:val="00BE0D4E"/>
    <w:rPr>
      <w:rFonts w:ascii="Arial" w:hAnsi="Arial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0D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E0D4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E0D4E"/>
    <w:rPr>
      <w:rFonts w:ascii="Arial" w:hAnsi="Arial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0D4E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0D4E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semiHidden/>
    <w:qFormat/>
    <w:rsid w:val="0079656B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unhideWhenUsed/>
    <w:qFormat/>
    <w:rsid w:val="00F933AF"/>
    <w:pPr>
      <w:spacing w:after="200"/>
    </w:pPr>
    <w:rPr>
      <w:i/>
      <w:iCs/>
      <w:color w:val="44546A" w:themeColor="text2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F5EB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F5EBE"/>
    <w:rPr>
      <w:rFonts w:ascii="Arial" w:hAnsi="Arial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DA2E52"/>
    <w:pPr>
      <w:spacing w:after="0" w:line="240" w:lineRule="auto"/>
    </w:pPr>
    <w:rPr>
      <w:rFonts w:ascii="Arial" w:hAnsi="Arial"/>
    </w:rPr>
  </w:style>
  <w:style w:type="paragraph" w:customStyle="1" w:styleId="KopfzeileEntwurf">
    <w:name w:val="_Kopfzeile Entwurf"/>
    <w:basedOn w:val="Standard"/>
    <w:next w:val="Standard"/>
    <w:rsid w:val="0017665A"/>
    <w:pPr>
      <w:spacing w:after="160" w:line="259" w:lineRule="auto"/>
      <w:jc w:val="center"/>
    </w:pPr>
    <w:rPr>
      <w:b/>
      <w:vanish/>
      <w:spacing w:val="30"/>
      <w:sz w:val="28"/>
    </w:rPr>
  </w:style>
  <w:style w:type="paragraph" w:customStyle="1" w:styleId="Unsichtbar1Pt">
    <w:name w:val="_Unsichtbar 1Pt"/>
    <w:basedOn w:val="Standard"/>
    <w:rsid w:val="0017665A"/>
    <w:rPr>
      <w:rFonts w:eastAsia="Times New Roman" w:cs="Times New Roman"/>
      <w:sz w:val="2"/>
    </w:rPr>
  </w:style>
  <w:style w:type="character" w:customStyle="1" w:styleId="Unterstrichen">
    <w:name w:val="Unterstrichen"/>
    <w:basedOn w:val="Absatz-Standardschriftart"/>
    <w:uiPriority w:val="1"/>
    <w:qFormat/>
    <w:rsid w:val="009C2986"/>
    <w:rPr>
      <w:rFonts w:cstheme="minorHAnsi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7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16A158B17C4BF1AB9E8A80842DE0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85C206-5B1F-4121-BC25-1BA5BC451BE9}"/>
      </w:docPartPr>
      <w:docPartBody>
        <w:p w:rsidR="008A6C5D" w:rsidRDefault="00F4072F" w:rsidP="00F4072F">
          <w:pPr>
            <w:pStyle w:val="3216A158B17C4BF1AB9E8A80842DE0DB4"/>
          </w:pPr>
          <w:r w:rsidRPr="006206D9">
            <w:rPr>
              <w:rStyle w:val="Platzhaltertext"/>
            </w:rPr>
            <w:t>Aktenzeichen, falls bekannt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C062CEB912DC4ABB80AF3560F639BE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0A0929-F305-47A1-B58E-9E0C0154EC94}"/>
      </w:docPartPr>
      <w:docPartBody>
        <w:p w:rsidR="008A6C5D" w:rsidRDefault="00F4072F" w:rsidP="00F4072F">
          <w:pPr>
            <w:pStyle w:val="C062CEB912DC4ABB80AF3560F639BE1F2"/>
          </w:pPr>
          <w:r>
            <w:rPr>
              <w:rStyle w:val="Platzhaltertext"/>
            </w:rPr>
            <w:t>Name des Kindes</w:t>
          </w:r>
        </w:p>
      </w:docPartBody>
    </w:docPart>
    <w:docPart>
      <w:docPartPr>
        <w:name w:val="B99CB85D8D454B70800CC6545758BE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D7A150-B875-49BE-9234-45F9D65D1F91}"/>
      </w:docPartPr>
      <w:docPartBody>
        <w:p w:rsidR="008A6C5D" w:rsidRDefault="00F4072F" w:rsidP="00F4072F">
          <w:pPr>
            <w:pStyle w:val="B99CB85D8D454B70800CC6545758BE512"/>
          </w:pPr>
          <w:r>
            <w:rPr>
              <w:rStyle w:val="Platzhaltertext"/>
            </w:rPr>
            <w:t>Geburtsdatum des Kindes</w:t>
          </w:r>
        </w:p>
      </w:docPartBody>
    </w:docPart>
    <w:docPart>
      <w:docPartPr>
        <w:name w:val="A7448BC1FFBA4849A2D67F351054FE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268F64-06E2-4374-A106-1D40B6DEBA9A}"/>
      </w:docPartPr>
      <w:docPartBody>
        <w:p w:rsidR="008A6C5D" w:rsidRDefault="00F4072F" w:rsidP="00F4072F">
          <w:pPr>
            <w:pStyle w:val="A7448BC1FFBA4849A2D67F351054FEB42"/>
          </w:pPr>
          <w:r>
            <w:rPr>
              <w:rStyle w:val="Platzhaltertext"/>
            </w:rPr>
            <w:t>Name der Einrichtung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D62655EB4D634D3CAB60BDCF8A43CA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6D88AE-7106-4D4E-8328-E51F38DF13A5}"/>
      </w:docPartPr>
      <w:docPartBody>
        <w:p w:rsidR="008A6C5D" w:rsidRDefault="00F4072F" w:rsidP="00F4072F">
          <w:pPr>
            <w:pStyle w:val="D62655EB4D634D3CAB60BDCF8A43CADB2"/>
          </w:pPr>
          <w:r>
            <w:rPr>
              <w:rStyle w:val="Platzhaltertext"/>
            </w:rPr>
            <w:t>Straße und Hausnummer</w:t>
          </w:r>
        </w:p>
      </w:docPartBody>
    </w:docPart>
    <w:docPart>
      <w:docPartPr>
        <w:name w:val="D737132BB9074234B205AA82A638B4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5D32A6-59BE-4CC6-A616-62C747175B72}"/>
      </w:docPartPr>
      <w:docPartBody>
        <w:p w:rsidR="008A6C5D" w:rsidRDefault="00F4072F" w:rsidP="00F4072F">
          <w:pPr>
            <w:pStyle w:val="D737132BB9074234B205AA82A638B4052"/>
          </w:pPr>
          <w:r>
            <w:rPr>
              <w:rStyle w:val="Platzhaltertext"/>
            </w:rPr>
            <w:t>Postleitzahl und Ort</w:t>
          </w:r>
        </w:p>
      </w:docPartBody>
    </w:docPart>
    <w:docPart>
      <w:docPartPr>
        <w:name w:val="7B5C67DC42014ACC9891A00C3EC25A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5A54F0-64BD-4C8E-B5B5-AE9EB3F4FA4D}"/>
      </w:docPartPr>
      <w:docPartBody>
        <w:p w:rsidR="008A6C5D" w:rsidRDefault="00F4072F" w:rsidP="00F4072F">
          <w:pPr>
            <w:pStyle w:val="7B5C67DC42014ACC9891A00C3EC25A752"/>
          </w:pPr>
          <w:r>
            <w:rPr>
              <w:rStyle w:val="Platzhaltertext"/>
            </w:rPr>
            <w:t>Telefonnummer</w:t>
          </w:r>
        </w:p>
      </w:docPartBody>
    </w:docPart>
    <w:docPart>
      <w:docPartPr>
        <w:name w:val="C18D26865628424C98A4193F5A3BB0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921FE-542C-4F56-BA03-6F9EF0D24B58}"/>
      </w:docPartPr>
      <w:docPartBody>
        <w:p w:rsidR="008A6C5D" w:rsidRDefault="00F4072F" w:rsidP="00F4072F">
          <w:pPr>
            <w:pStyle w:val="C18D26865628424C98A4193F5A3BB0F52"/>
          </w:pPr>
          <w:r>
            <w:rPr>
              <w:rStyle w:val="Platzhaltertext"/>
            </w:rPr>
            <w:t>E-Mail-Adresse</w:t>
          </w:r>
        </w:p>
      </w:docPartBody>
    </w:docPart>
    <w:docPart>
      <w:docPartPr>
        <w:name w:val="79019DD09B49450BAD27D85A916794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36F215-ACC8-4A43-82C7-C39CB6831D41}"/>
      </w:docPartPr>
      <w:docPartBody>
        <w:p w:rsidR="008A6C5D" w:rsidRDefault="00F4072F" w:rsidP="00F4072F">
          <w:pPr>
            <w:pStyle w:val="79019DD09B49450BAD27D85A9167947A2"/>
          </w:pPr>
          <w:r w:rsidRPr="001A379D">
            <w:rPr>
              <w:rStyle w:val="Platzhaltertext"/>
            </w:rPr>
            <w:t>Name des Trägers</w:t>
          </w:r>
        </w:p>
      </w:docPartBody>
    </w:docPart>
    <w:docPart>
      <w:docPartPr>
        <w:name w:val="CB855C80A6014B3FB499CF82866B6D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ECCCAB-4771-4B42-8571-E82B6F99002A}"/>
      </w:docPartPr>
      <w:docPartBody>
        <w:p w:rsidR="008A6C5D" w:rsidRDefault="00F4072F" w:rsidP="00F4072F">
          <w:pPr>
            <w:pStyle w:val="CB855C80A6014B3FB499CF82866B6D582"/>
          </w:pPr>
          <w:r w:rsidRPr="001A379D">
            <w:rPr>
              <w:rStyle w:val="Platzhaltertext"/>
            </w:rPr>
            <w:t>Straße und Hausnummer</w:t>
          </w:r>
        </w:p>
      </w:docPartBody>
    </w:docPart>
    <w:docPart>
      <w:docPartPr>
        <w:name w:val="55C560752C4E4D0B8F3FF3AFB59A8A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94F625-F906-4134-A93C-3AEDB9B02D6B}"/>
      </w:docPartPr>
      <w:docPartBody>
        <w:p w:rsidR="008A6C5D" w:rsidRDefault="00F4072F" w:rsidP="00F4072F">
          <w:pPr>
            <w:pStyle w:val="55C560752C4E4D0B8F3FF3AFB59A8A152"/>
          </w:pPr>
          <w:r w:rsidRPr="001A379D">
            <w:rPr>
              <w:rStyle w:val="Platzhaltertext"/>
            </w:rPr>
            <w:t>Postleitzahl und Ort</w:t>
          </w:r>
        </w:p>
      </w:docPartBody>
    </w:docPart>
    <w:docPart>
      <w:docPartPr>
        <w:name w:val="A7DA4A90E00B42BB8726CCB48A37DD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C3F1C6-1F15-4C04-8BAC-A5A8AAFFDC77}"/>
      </w:docPartPr>
      <w:docPartBody>
        <w:p w:rsidR="008A6C5D" w:rsidRDefault="00F4072F" w:rsidP="00F4072F">
          <w:pPr>
            <w:pStyle w:val="A7DA4A90E00B42BB8726CCB48A37DD5F2"/>
          </w:pPr>
          <w:r w:rsidRPr="001A379D">
            <w:rPr>
              <w:rStyle w:val="Platzhaltertext"/>
            </w:rPr>
            <w:t>Telefonnummer</w:t>
          </w:r>
        </w:p>
      </w:docPartBody>
    </w:docPart>
    <w:docPart>
      <w:docPartPr>
        <w:name w:val="B8BAF9AA4C154A8181588C45C6A55B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A1CA40-D87D-4E71-AB99-931BF1F33770}"/>
      </w:docPartPr>
      <w:docPartBody>
        <w:p w:rsidR="008A6C5D" w:rsidRDefault="00F4072F" w:rsidP="00F4072F">
          <w:pPr>
            <w:pStyle w:val="B8BAF9AA4C154A8181588C45C6A55BFE2"/>
          </w:pPr>
          <w:r w:rsidRPr="001A379D">
            <w:rPr>
              <w:rStyle w:val="Platzhaltertext"/>
            </w:rPr>
            <w:t>E-Mail-Adresse</w:t>
          </w:r>
        </w:p>
      </w:docPartBody>
    </w:docPart>
    <w:docPart>
      <w:docPartPr>
        <w:name w:val="89FF893293064F75ABA11ED4D2139F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A05DCF-4257-4BED-BDAE-423B66A8888B}"/>
      </w:docPartPr>
      <w:docPartBody>
        <w:p w:rsidR="008A6C5D" w:rsidRDefault="00F4072F" w:rsidP="00F4072F">
          <w:pPr>
            <w:pStyle w:val="89FF893293064F75ABA11ED4D2139F962"/>
          </w:pPr>
          <w:r w:rsidRPr="001A379D">
            <w:rPr>
              <w:rStyle w:val="Platzhaltertext"/>
            </w:rPr>
            <w:t>Anzah</w:t>
          </w:r>
          <w:r>
            <w:rPr>
              <w:rStyle w:val="Platzhaltertext"/>
            </w:rPr>
            <w:t>l</w:t>
          </w:r>
        </w:p>
      </w:docPartBody>
    </w:docPart>
    <w:docPart>
      <w:docPartPr>
        <w:name w:val="508D0F0A71E54899955CAD4D203DB7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ECA25C-F9C1-4519-84BA-8B6173DA4B65}"/>
      </w:docPartPr>
      <w:docPartBody>
        <w:p w:rsidR="008A6C5D" w:rsidRDefault="00F4072F" w:rsidP="00F4072F">
          <w:pPr>
            <w:pStyle w:val="508D0F0A71E54899955CAD4D203DB7AE2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A2E16870859345C791B667A4B72F6D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788F6B-3072-40F2-A72D-F4AE2FDF1B44}"/>
      </w:docPartPr>
      <w:docPartBody>
        <w:p w:rsidR="008A6C5D" w:rsidRDefault="00F4072F" w:rsidP="00F4072F">
          <w:pPr>
            <w:pStyle w:val="A2E16870859345C791B667A4B72F6D5A2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7F6CD9347A634FAEB1769ED3F76719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467BF8-C645-46F8-A8A2-87E3D2E32BBF}"/>
      </w:docPartPr>
      <w:docPartBody>
        <w:p w:rsidR="008A6C5D" w:rsidRDefault="00F4072F" w:rsidP="00F4072F">
          <w:pPr>
            <w:pStyle w:val="7F6CD9347A634FAEB1769ED3F76719C42"/>
          </w:pPr>
          <w:r w:rsidRPr="006206D9">
            <w:rPr>
              <w:rStyle w:val="Platzhaltertext"/>
            </w:rPr>
            <w:t>A</w:t>
          </w:r>
          <w:r>
            <w:rPr>
              <w:rStyle w:val="Platzhaltertext"/>
            </w:rPr>
            <w:t>nzahl</w:t>
          </w:r>
        </w:p>
      </w:docPartBody>
    </w:docPart>
    <w:docPart>
      <w:docPartPr>
        <w:name w:val="9D40D4C3CD784F3FBD671934044D2D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7A5858-8835-4DF8-BCBF-CC58D7524765}"/>
      </w:docPartPr>
      <w:docPartBody>
        <w:p w:rsidR="008A6C5D" w:rsidRDefault="00F4072F" w:rsidP="00F4072F">
          <w:pPr>
            <w:pStyle w:val="9D40D4C3CD784F3FBD671934044D2D842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4580FF565C504E97823F86DB14689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052E2F-0E32-4B07-A9AC-D2D75D7B6999}"/>
      </w:docPartPr>
      <w:docPartBody>
        <w:p w:rsidR="008A6C5D" w:rsidRDefault="00F4072F" w:rsidP="00F4072F">
          <w:pPr>
            <w:pStyle w:val="4580FF565C504E97823F86DB14689ED02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6122E45533204D9FB0002E0F415DE7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D94BED-116F-49E4-8D07-3614EE93C94D}"/>
      </w:docPartPr>
      <w:docPartBody>
        <w:p w:rsidR="008A6C5D" w:rsidRDefault="00F4072F" w:rsidP="00F4072F">
          <w:pPr>
            <w:pStyle w:val="6122E45533204D9FB0002E0F415DE7CF2"/>
          </w:pPr>
          <w:r>
            <w:rPr>
              <w:rStyle w:val="Platzhaltertext"/>
            </w:rPr>
            <w:t>Datum</w:t>
          </w:r>
        </w:p>
      </w:docPartBody>
    </w:docPart>
    <w:docPart>
      <w:docPartPr>
        <w:name w:val="31A9B82EE3DB4F8B8CB642D591E93D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302FFC-ADA3-4BF3-A520-818E4BBD3B8B}"/>
      </w:docPartPr>
      <w:docPartBody>
        <w:p w:rsidR="008A6C5D" w:rsidRDefault="00F4072F" w:rsidP="00F4072F">
          <w:pPr>
            <w:pStyle w:val="31A9B82EE3DB4F8B8CB642D591E93D842"/>
          </w:pPr>
          <w:r>
            <w:rPr>
              <w:rStyle w:val="Platzhaltertext"/>
            </w:rPr>
            <w:t>Datum</w:t>
          </w:r>
        </w:p>
      </w:docPartBody>
    </w:docPart>
    <w:docPart>
      <w:docPartPr>
        <w:name w:val="8A672B3317BE46AEA95CF39148E5A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24FCF5-A8F5-4E89-B480-6E9BDF990062}"/>
      </w:docPartPr>
      <w:docPartBody>
        <w:p w:rsidR="008A6C5D" w:rsidRDefault="00F4072F" w:rsidP="00F4072F">
          <w:pPr>
            <w:pStyle w:val="8A672B3317BE46AEA95CF39148E5A4692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06CCB0FB30E64DD99B23EF429F6352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D4AFF4-B990-4004-B724-EC6AB97E9D61}"/>
      </w:docPartPr>
      <w:docPartBody>
        <w:p w:rsidR="008A6C5D" w:rsidRDefault="00F4072F" w:rsidP="00F4072F">
          <w:pPr>
            <w:pStyle w:val="06CCB0FB30E64DD99B23EF429F6352872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FF55AE0321EE41AE9A0A031FE9F76B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2F9967-F58A-42D9-816F-892DCC489AC8}"/>
      </w:docPartPr>
      <w:docPartBody>
        <w:p w:rsidR="008A6C5D" w:rsidRDefault="00F4072F" w:rsidP="00F4072F">
          <w:pPr>
            <w:pStyle w:val="FF55AE0321EE41AE9A0A031FE9F76BDC2"/>
          </w:pPr>
          <w:r>
            <w:rPr>
              <w:rStyle w:val="Platzhaltertext"/>
            </w:rPr>
            <w:t>Zeitraum angeben</w:t>
          </w:r>
        </w:p>
      </w:docPartBody>
    </w:docPart>
    <w:docPart>
      <w:docPartPr>
        <w:name w:val="359F6250044E4AE99DD21DD0DABA8E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3DF5A8-AB24-4A8D-8E7B-60A29672E2C3}"/>
      </w:docPartPr>
      <w:docPartBody>
        <w:p w:rsidR="008A6C5D" w:rsidRDefault="00F4072F" w:rsidP="00F4072F">
          <w:pPr>
            <w:pStyle w:val="359F6250044E4AE99DD21DD0DABA8E5F1"/>
          </w:pPr>
          <w:r w:rsidRPr="00F41CF5">
            <w:rPr>
              <w:rStyle w:val="Platzhaltertext"/>
            </w:rPr>
            <w:t>Buchungszeit</w:t>
          </w:r>
        </w:p>
      </w:docPartBody>
    </w:docPart>
    <w:docPart>
      <w:docPartPr>
        <w:name w:val="0E206BC9848D4FA7912D39F5EF09A6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322642-92C1-40BD-9706-964B63B3E5D5}"/>
      </w:docPartPr>
      <w:docPartBody>
        <w:p w:rsidR="008A6C5D" w:rsidRDefault="00F4072F" w:rsidP="00F4072F">
          <w:pPr>
            <w:pStyle w:val="0E206BC9848D4FA7912D39F5EF09A6E81"/>
          </w:pPr>
          <w:r w:rsidRPr="00F41CF5">
            <w:rPr>
              <w:rStyle w:val="Platzhaltertext"/>
            </w:rPr>
            <w:t>Buchungszeit</w:t>
          </w:r>
        </w:p>
      </w:docPartBody>
    </w:docPart>
    <w:docPart>
      <w:docPartPr>
        <w:name w:val="13EA366EE71A4CEE8C51315609EFE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50568D-59E7-4C10-9A2F-31DD35DBFEFD}"/>
      </w:docPartPr>
      <w:docPartBody>
        <w:p w:rsidR="008A6C5D" w:rsidRDefault="00F4072F" w:rsidP="00F4072F">
          <w:pPr>
            <w:pStyle w:val="13EA366EE71A4CEE8C51315609EFE3791"/>
          </w:pPr>
          <w:r w:rsidRPr="00F41CF5">
            <w:rPr>
              <w:rStyle w:val="Platzhaltertext"/>
            </w:rPr>
            <w:t>Buchungszeit</w:t>
          </w:r>
        </w:p>
      </w:docPartBody>
    </w:docPart>
    <w:docPart>
      <w:docPartPr>
        <w:name w:val="EC7E5E25B3A4417F9DA42ED5212A95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E44B74-8B01-4715-A451-029B56D0F286}"/>
      </w:docPartPr>
      <w:docPartBody>
        <w:p w:rsidR="008A6C5D" w:rsidRDefault="00F4072F" w:rsidP="00F4072F">
          <w:pPr>
            <w:pStyle w:val="EC7E5E25B3A4417F9DA42ED5212A95DB1"/>
          </w:pPr>
          <w:r w:rsidRPr="00F41CF5">
            <w:rPr>
              <w:rStyle w:val="Platzhaltertext"/>
            </w:rPr>
            <w:t>Buchungszeit</w:t>
          </w:r>
        </w:p>
      </w:docPartBody>
    </w:docPart>
    <w:docPart>
      <w:docPartPr>
        <w:name w:val="70DE0798AD6545B69E102EDDA8692D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7CE060-A2E0-4699-8979-E0566AFC20EE}"/>
      </w:docPartPr>
      <w:docPartBody>
        <w:p w:rsidR="008A6C5D" w:rsidRDefault="00F4072F" w:rsidP="00F4072F">
          <w:pPr>
            <w:pStyle w:val="70DE0798AD6545B69E102EDDA8692D3D1"/>
          </w:pPr>
          <w:r>
            <w:rPr>
              <w:rStyle w:val="Platzhaltertext"/>
            </w:rPr>
            <w:t>Buchungszeit</w:t>
          </w:r>
        </w:p>
      </w:docPartBody>
    </w:docPart>
    <w:docPart>
      <w:docPartPr>
        <w:name w:val="42E98368ADE74137871EB029012D9D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7691DB-6F8F-4A34-9EF5-69E1375D492C}"/>
      </w:docPartPr>
      <w:docPartBody>
        <w:p w:rsidR="008A6C5D" w:rsidRDefault="00F4072F" w:rsidP="00F4072F">
          <w:pPr>
            <w:pStyle w:val="42E98368ADE74137871EB029012D9DD31"/>
          </w:pPr>
          <w:r>
            <w:rPr>
              <w:rStyle w:val="Platzhaltertext"/>
            </w:rPr>
            <w:t>Bedarf</w:t>
          </w:r>
        </w:p>
      </w:docPartBody>
    </w:docPart>
    <w:docPart>
      <w:docPartPr>
        <w:name w:val="D1CE9E5537014D81950E5297D9E8C9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81B811-834A-45FE-9ACA-58D307C3801E}"/>
      </w:docPartPr>
      <w:docPartBody>
        <w:p w:rsidR="008A6C5D" w:rsidRDefault="00F4072F" w:rsidP="00F4072F">
          <w:pPr>
            <w:pStyle w:val="D1CE9E5537014D81950E5297D9E8C9CB1"/>
          </w:pPr>
          <w:r>
            <w:rPr>
              <w:rStyle w:val="Platzhaltertext"/>
            </w:rPr>
            <w:t>Bedarf</w:t>
          </w:r>
        </w:p>
      </w:docPartBody>
    </w:docPart>
    <w:docPart>
      <w:docPartPr>
        <w:name w:val="5BB3D9C65BBE4750832D1327EDB661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7563D8-963F-4757-B5C1-FD9EC187775A}"/>
      </w:docPartPr>
      <w:docPartBody>
        <w:p w:rsidR="008A6C5D" w:rsidRDefault="00F4072F" w:rsidP="00F4072F">
          <w:pPr>
            <w:pStyle w:val="5BB3D9C65BBE4750832D1327EDB661441"/>
          </w:pPr>
          <w:r>
            <w:rPr>
              <w:rStyle w:val="Platzhaltertext"/>
            </w:rPr>
            <w:t>Bedarf</w:t>
          </w:r>
        </w:p>
      </w:docPartBody>
    </w:docPart>
    <w:docPart>
      <w:docPartPr>
        <w:name w:val="30467D0699F649328EC87687242C4C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923F6B-B667-4B80-86C8-F78575A0C9D9}"/>
      </w:docPartPr>
      <w:docPartBody>
        <w:p w:rsidR="008A6C5D" w:rsidRDefault="00F4072F" w:rsidP="00F4072F">
          <w:pPr>
            <w:pStyle w:val="30467D0699F649328EC87687242C4CA21"/>
          </w:pPr>
          <w:r>
            <w:rPr>
              <w:rStyle w:val="Platzhaltertext"/>
            </w:rPr>
            <w:t>Bedarf</w:t>
          </w:r>
        </w:p>
      </w:docPartBody>
    </w:docPart>
    <w:docPart>
      <w:docPartPr>
        <w:name w:val="D297C34060CF42899CA92D7734A146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CB99C2-B3D0-43CE-98B7-FE846556B232}"/>
      </w:docPartPr>
      <w:docPartBody>
        <w:p w:rsidR="008A6C5D" w:rsidRDefault="00F4072F" w:rsidP="00F4072F">
          <w:pPr>
            <w:pStyle w:val="D297C34060CF42899CA92D7734A146601"/>
          </w:pPr>
          <w:r>
            <w:rPr>
              <w:rStyle w:val="Platzhaltertext"/>
            </w:rPr>
            <w:t>Bedarf</w:t>
          </w:r>
        </w:p>
      </w:docPartBody>
    </w:docPart>
    <w:docPart>
      <w:docPartPr>
        <w:name w:val="778D45007B224CB29495548B46CCC4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DFBAE5-9A80-4493-B148-40B3F5105D16}"/>
      </w:docPartPr>
      <w:docPartBody>
        <w:p w:rsidR="008A6C5D" w:rsidRDefault="00F4072F" w:rsidP="00F4072F">
          <w:pPr>
            <w:pStyle w:val="778D45007B224CB29495548B46CCC4611"/>
          </w:pPr>
          <w:r w:rsidRPr="00F41CF5">
            <w:rPr>
              <w:rStyle w:val="Platzhaltertext"/>
            </w:rPr>
            <w:t>Häufigkeit</w:t>
          </w:r>
        </w:p>
      </w:docPartBody>
    </w:docPart>
    <w:docPart>
      <w:docPartPr>
        <w:name w:val="FA4BB350DD734A129503353FCD6A05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E009E2-5A80-4461-821F-0F4467E4BA5A}"/>
      </w:docPartPr>
      <w:docPartBody>
        <w:p w:rsidR="008A6C5D" w:rsidRDefault="00F4072F" w:rsidP="00F4072F">
          <w:pPr>
            <w:pStyle w:val="FA4BB350DD734A129503353FCD6A05731"/>
          </w:pPr>
          <w:r w:rsidRPr="00F41CF5">
            <w:rPr>
              <w:rStyle w:val="Platzhaltertext"/>
            </w:rPr>
            <w:t>Häufigkeit</w:t>
          </w:r>
        </w:p>
      </w:docPartBody>
    </w:docPart>
    <w:docPart>
      <w:docPartPr>
        <w:name w:val="AAEE2C88A77A4781A465C77C77CFDE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C2BDCC-6AD7-41A4-934E-DEACAB164EE9}"/>
      </w:docPartPr>
      <w:docPartBody>
        <w:p w:rsidR="008A6C5D" w:rsidRDefault="00F4072F" w:rsidP="00F4072F">
          <w:pPr>
            <w:pStyle w:val="AAEE2C88A77A4781A465C77C77CFDE841"/>
          </w:pPr>
          <w:r w:rsidRPr="00F41CF5">
            <w:rPr>
              <w:rStyle w:val="Platzhaltertext"/>
            </w:rPr>
            <w:t>Häufigkeit</w:t>
          </w:r>
        </w:p>
      </w:docPartBody>
    </w:docPart>
    <w:docPart>
      <w:docPartPr>
        <w:name w:val="45402C98589C4365BC06908F0EA702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297ED9-7D23-44E3-A3B5-716F52AA0A1C}"/>
      </w:docPartPr>
      <w:docPartBody>
        <w:p w:rsidR="008A6C5D" w:rsidRDefault="00F4072F" w:rsidP="00F4072F">
          <w:pPr>
            <w:pStyle w:val="45402C98589C4365BC06908F0EA702C71"/>
          </w:pPr>
          <w:r w:rsidRPr="00F41CF5">
            <w:rPr>
              <w:rStyle w:val="Platzhaltertext"/>
            </w:rPr>
            <w:t>Häufigkeit</w:t>
          </w:r>
        </w:p>
      </w:docPartBody>
    </w:docPart>
    <w:docPart>
      <w:docPartPr>
        <w:name w:val="E8988D4BB2A24BB08E7F1F0589F0A5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5FAE3B-0FFA-4D46-8DBA-BA75199599BB}"/>
      </w:docPartPr>
      <w:docPartBody>
        <w:p w:rsidR="008A6C5D" w:rsidRDefault="00F4072F" w:rsidP="00F4072F">
          <w:pPr>
            <w:pStyle w:val="E8988D4BB2A24BB08E7F1F0589F0A5621"/>
          </w:pPr>
          <w:r w:rsidRPr="00F41CF5">
            <w:rPr>
              <w:rStyle w:val="Platzhaltertext"/>
            </w:rPr>
            <w:t>Häufigkeit</w:t>
          </w:r>
        </w:p>
      </w:docPartBody>
    </w:docPart>
    <w:docPart>
      <w:docPartPr>
        <w:name w:val="46708EC3FB21448A92F15E2F617321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1753F5-F682-4DEA-908F-8F7474F0F02E}"/>
      </w:docPartPr>
      <w:docPartBody>
        <w:p w:rsidR="008A6C5D" w:rsidRDefault="00F4072F" w:rsidP="00F4072F">
          <w:pPr>
            <w:pStyle w:val="46708EC3FB21448A92F15E2F617321911"/>
          </w:pPr>
          <w:r w:rsidRPr="0004469F">
            <w:rPr>
              <w:rStyle w:val="Platzhaltertext"/>
            </w:rPr>
            <w:t>interdisziplinäre Frühförderstelle</w:t>
          </w:r>
        </w:p>
      </w:docPartBody>
    </w:docPart>
    <w:docPart>
      <w:docPartPr>
        <w:name w:val="531C0EDE53B847CF84D3797D4B160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3958E6-63F1-4AD0-B49E-5C6DCAC23610}"/>
      </w:docPartPr>
      <w:docPartBody>
        <w:p w:rsidR="008A6C5D" w:rsidRDefault="00F4072F" w:rsidP="00F4072F">
          <w:pPr>
            <w:pStyle w:val="531C0EDE53B847CF84D3797D4B16030C1"/>
          </w:pPr>
          <w:r w:rsidRPr="0004469F">
            <w:rPr>
              <w:rStyle w:val="Platzhaltertext"/>
            </w:rPr>
            <w:t>heilpädagogische Praxis</w:t>
          </w:r>
        </w:p>
      </w:docPartBody>
    </w:docPart>
    <w:docPart>
      <w:docPartPr>
        <w:name w:val="6BD180359BCB4261B9FF45108F6B80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443762-742F-4CE5-96CC-9CB82E4D83BC}"/>
      </w:docPartPr>
      <w:docPartBody>
        <w:p w:rsidR="008A6C5D" w:rsidRDefault="00F4072F" w:rsidP="00F4072F">
          <w:pPr>
            <w:pStyle w:val="6BD180359BCB4261B9FF45108F6B80A21"/>
          </w:pPr>
          <w:r w:rsidRPr="0004469F">
            <w:rPr>
              <w:rStyle w:val="Platzhaltertext"/>
            </w:rPr>
            <w:t>sonstige Einrichtung</w:t>
          </w:r>
        </w:p>
      </w:docPartBody>
    </w:docPart>
    <w:docPart>
      <w:docPartPr>
        <w:name w:val="0EBF6EACBD8848758B50882A305039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ECE6F0-9FCA-4E9D-A2E5-9BC8FC3DDE4B}"/>
      </w:docPartPr>
      <w:docPartBody>
        <w:p w:rsidR="008A6C5D" w:rsidRDefault="00F4072F" w:rsidP="00F4072F">
          <w:pPr>
            <w:pStyle w:val="0EBF6EACBD8848758B50882A3050390A1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CD0E264D2A544AE5AA7745D1E0EF97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A52B59-CCB8-4217-8D96-1256DD2578E7}"/>
      </w:docPartPr>
      <w:docPartBody>
        <w:p w:rsidR="008A6C5D" w:rsidRDefault="00F4072F" w:rsidP="00F4072F">
          <w:pPr>
            <w:pStyle w:val="CD0E264D2A544AE5AA7745D1E0EF9793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5FFAC1D969CD45E7901F5FAAFDE495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CB6D96-E78B-4CAB-ADB1-7EDC3BD7E225}"/>
      </w:docPartPr>
      <w:docPartBody>
        <w:p w:rsidR="008A6C5D" w:rsidRDefault="00F4072F" w:rsidP="00F4072F">
          <w:pPr>
            <w:pStyle w:val="5FFAC1D969CD45E7901F5FAAFDE495D31"/>
          </w:pPr>
          <w:r>
            <w:rPr>
              <w:rStyle w:val="Platzhaltertext"/>
            </w:rPr>
            <w:t>Anzahl</w:t>
          </w:r>
        </w:p>
      </w:docPartBody>
    </w:docPart>
    <w:docPart>
      <w:docPartPr>
        <w:name w:val="931B83E7F4604E289B54B406895D7A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31ED2B-190B-43DB-9607-558FB37DC85F}"/>
      </w:docPartPr>
      <w:docPartBody>
        <w:p w:rsidR="008A6C5D" w:rsidRDefault="00F4072F" w:rsidP="00F4072F">
          <w:pPr>
            <w:pStyle w:val="931B83E7F4604E289B54B406895D7A361"/>
          </w:pPr>
          <w:r>
            <w:rPr>
              <w:rStyle w:val="Platzhaltertext"/>
            </w:rPr>
            <w:t>Qualifikation</w:t>
          </w:r>
        </w:p>
      </w:docPartBody>
    </w:docPart>
    <w:docPart>
      <w:docPartPr>
        <w:name w:val="69F7E4ACDF9C4E8186E0357EE12AD3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CE54EE-918C-4DEC-B4FB-02A183581AF8}"/>
      </w:docPartPr>
      <w:docPartBody>
        <w:p w:rsidR="008A6C5D" w:rsidRDefault="00F4072F" w:rsidP="00F4072F">
          <w:pPr>
            <w:pStyle w:val="69F7E4ACDF9C4E8186E0357EE12AD3F41"/>
          </w:pPr>
          <w:r>
            <w:rPr>
              <w:rStyle w:val="Platzhaltertext"/>
            </w:rPr>
            <w:t>Leistungsanbieter angeben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B45D245856524B40B5C853F5C7463D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0EB405-F9ED-4D6E-9157-94DE7DE829D8}"/>
      </w:docPartPr>
      <w:docPartBody>
        <w:p w:rsidR="008A6C5D" w:rsidRDefault="00F4072F" w:rsidP="00F4072F">
          <w:pPr>
            <w:pStyle w:val="B45D245856524B40B5C853F5C7463D4C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5CFA8B65E6CA434E9D6CBCE23D7CAE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B66034-122B-4115-8700-57EE3655F455}"/>
      </w:docPartPr>
      <w:docPartBody>
        <w:p w:rsidR="008A6C5D" w:rsidRDefault="00F4072F" w:rsidP="00F4072F">
          <w:pPr>
            <w:pStyle w:val="5CFA8B65E6CA434E9D6CBCE23D7CAEBC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68A6110F832842EBA1266140C1638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A12CC6-1FB5-49BB-B206-F4D1E1E7FCA1}"/>
      </w:docPartPr>
      <w:docPartBody>
        <w:p w:rsidR="008A6C5D" w:rsidRDefault="00F4072F" w:rsidP="00F4072F">
          <w:pPr>
            <w:pStyle w:val="68A6110F832842EBA1266140C1638BDD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EAE41DD13FA24C798F03DA7C1534B3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829EF8-B268-4025-B9CD-1F78F9FF2E02}"/>
      </w:docPartPr>
      <w:docPartBody>
        <w:p w:rsidR="008A6C5D" w:rsidRDefault="00F4072F" w:rsidP="00F4072F">
          <w:pPr>
            <w:pStyle w:val="EAE41DD13FA24C798F03DA7C1534B35D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1D4EF83AEDAD4F68B8977B54B372F2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571D0A-FBF9-42ED-AE27-70238E56E901}"/>
      </w:docPartPr>
      <w:docPartBody>
        <w:p w:rsidR="008A6C5D" w:rsidRDefault="00F4072F" w:rsidP="00F4072F">
          <w:pPr>
            <w:pStyle w:val="1D4EF83AEDAD4F68B8977B54B372F296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F893D2C4C4274B1482F6EC008456C6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93FFD9-233B-465D-AEDC-27F5D3B98A13}"/>
      </w:docPartPr>
      <w:docPartBody>
        <w:p w:rsidR="008A6C5D" w:rsidRDefault="00F4072F" w:rsidP="00F4072F">
          <w:pPr>
            <w:pStyle w:val="F893D2C4C4274B1482F6EC008456C603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5243887E43B3470EB0BD474C4066D1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660D71-BD6C-42ED-821B-37F098B2A94E}"/>
      </w:docPartPr>
      <w:docPartBody>
        <w:p w:rsidR="008A6C5D" w:rsidRDefault="00F4072F" w:rsidP="00F4072F">
          <w:pPr>
            <w:pStyle w:val="5243887E43B3470EB0BD474C4066D192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35604CD0C85C4F55AC89125898D827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8E98CF-4596-4748-B3CD-9DFAA7DA8055}"/>
      </w:docPartPr>
      <w:docPartBody>
        <w:p w:rsidR="008A6C5D" w:rsidRDefault="00F4072F" w:rsidP="00F4072F">
          <w:pPr>
            <w:pStyle w:val="35604CD0C85C4F55AC89125898D82783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6DDB3631477647C389C99966CC51F9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4F0AE9-5375-4A34-8D6A-915B0E5EF439}"/>
      </w:docPartPr>
      <w:docPartBody>
        <w:p w:rsidR="008A6C5D" w:rsidRDefault="00F4072F" w:rsidP="00F4072F">
          <w:pPr>
            <w:pStyle w:val="6DDB3631477647C389C99966CC51F9F5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DC312E138A804DDFBCEDE086A5001D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CA572B-74EF-4083-8DAE-6BCCE4C7A3F4}"/>
      </w:docPartPr>
      <w:docPartBody>
        <w:p w:rsidR="008A6C5D" w:rsidRDefault="00F4072F" w:rsidP="00F4072F">
          <w:pPr>
            <w:pStyle w:val="DC312E138A804DDFBCEDE086A5001DFD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D0F9EBB57E5046CBBB5C9E271A88E6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D02C80-7C54-4C28-9455-3ECD07CBBE8D}"/>
      </w:docPartPr>
      <w:docPartBody>
        <w:p w:rsidR="008A6C5D" w:rsidRDefault="00F4072F" w:rsidP="00F4072F">
          <w:pPr>
            <w:pStyle w:val="D0F9EBB57E5046CBBB5C9E271A88E61A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41F9D828C3BA4B9DACCAF9302DE3CB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A05EA4-9915-496D-902A-DADFD5690190}"/>
      </w:docPartPr>
      <w:docPartBody>
        <w:p w:rsidR="008A6C5D" w:rsidRDefault="00F4072F" w:rsidP="00F4072F">
          <w:pPr>
            <w:pStyle w:val="41F9D828C3BA4B9DACCAF9302DE3CBB7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AFC9862CA0FA4DA894868D80723B1B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2FDA57-0127-4873-80CC-F5D55DE418EF}"/>
      </w:docPartPr>
      <w:docPartBody>
        <w:p w:rsidR="008A6C5D" w:rsidRDefault="00F4072F" w:rsidP="00F4072F">
          <w:pPr>
            <w:pStyle w:val="AFC9862CA0FA4DA894868D80723B1B3E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56EFD23FE2804149894EFA72A94EDE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961F8B-DC87-4B35-B1B3-3677AB00FED1}"/>
      </w:docPartPr>
      <w:docPartBody>
        <w:p w:rsidR="008A6C5D" w:rsidRDefault="00F4072F" w:rsidP="00F4072F">
          <w:pPr>
            <w:pStyle w:val="56EFD23FE2804149894EFA72A94EDE9F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04893D13E9374B2A92BEE686F73032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63673D-8425-46F7-B7BD-9BD23963D4F2}"/>
      </w:docPartPr>
      <w:docPartBody>
        <w:p w:rsidR="008A6C5D" w:rsidRDefault="00F4072F" w:rsidP="00F4072F">
          <w:pPr>
            <w:pStyle w:val="04893D13E9374B2A92BEE686F73032E9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23942657448B447D8BDF8EAB8D84CB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793255-4649-4095-A8EA-26A8FE4FB5EA}"/>
      </w:docPartPr>
      <w:docPartBody>
        <w:p w:rsidR="008A6C5D" w:rsidRDefault="00F4072F" w:rsidP="00F4072F">
          <w:pPr>
            <w:pStyle w:val="23942657448B447D8BDF8EAB8D84CBA91"/>
          </w:pPr>
          <w:r>
            <w:rPr>
              <w:rStyle w:val="Platzhaltertext"/>
              <w:rFonts w:cs="Times New Roman"/>
            </w:rPr>
            <w:t>Kostenträger eingeben</w:t>
          </w:r>
        </w:p>
      </w:docPartBody>
    </w:docPart>
    <w:docPart>
      <w:docPartPr>
        <w:name w:val="E0E306AF450C45058D8D69F8FDC639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0D1F8C-31DA-4746-81A8-CEF2C564B628}"/>
      </w:docPartPr>
      <w:docPartBody>
        <w:p w:rsidR="008A6C5D" w:rsidRDefault="00F4072F" w:rsidP="00F4072F">
          <w:pPr>
            <w:pStyle w:val="E0E306AF450C45058D8D69F8FDC63920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3F00E93E3B6D4289B356F47A72D45C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8C6D0B-5BBE-496A-91BC-53C90CCEE1D8}"/>
      </w:docPartPr>
      <w:docPartBody>
        <w:p w:rsidR="008A6C5D" w:rsidRDefault="00F4072F" w:rsidP="00F4072F">
          <w:pPr>
            <w:pStyle w:val="3F00E93E3B6D4289B356F47A72D45C0B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6AD93D46F1264A06B58722C0EDA6AF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B7E118-E21B-4105-B097-F8511A8F7F23}"/>
      </w:docPartPr>
      <w:docPartBody>
        <w:p w:rsidR="008A6C5D" w:rsidRDefault="00F4072F" w:rsidP="00F4072F">
          <w:pPr>
            <w:pStyle w:val="6AD93D46F1264A06B58722C0EDA6AFD8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1747039A9B8B47F6BDE92F76C84859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3E05F-D790-4816-B1D0-648EB65B2E72}"/>
      </w:docPartPr>
      <w:docPartBody>
        <w:p w:rsidR="008A6C5D" w:rsidRDefault="00F4072F" w:rsidP="00F4072F">
          <w:pPr>
            <w:pStyle w:val="1747039A9B8B47F6BDE92F76C84859DE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1AB628B1695A4FB18E37A9427264CD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DC6107-2438-49D8-BC21-385389AD29F3}"/>
      </w:docPartPr>
      <w:docPartBody>
        <w:p w:rsidR="008A6C5D" w:rsidRDefault="00F4072F" w:rsidP="00F4072F">
          <w:pPr>
            <w:pStyle w:val="1AB628B1695A4FB18E37A9427264CD59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7706B55E90FB4D5AB04ADC66B108F0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F0A28E-5DEF-4292-877D-6B1FE3588529}"/>
      </w:docPartPr>
      <w:docPartBody>
        <w:p w:rsidR="008A6C5D" w:rsidRDefault="00F4072F" w:rsidP="00F4072F">
          <w:pPr>
            <w:pStyle w:val="7706B55E90FB4D5AB04ADC66B108F00B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  <w:docPart>
      <w:docPartPr>
        <w:name w:val="A4EC24B38AD04AFAB30717F13DF810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0505CC-9E3F-4126-B751-10CF97367BCC}"/>
      </w:docPartPr>
      <w:docPartBody>
        <w:p w:rsidR="008A6C5D" w:rsidRDefault="00F4072F" w:rsidP="00F4072F">
          <w:pPr>
            <w:pStyle w:val="A4EC24B38AD04AFAB30717F13DF810161"/>
          </w:pPr>
          <w:r>
            <w:rPr>
              <w:rStyle w:val="Platzhaltertext"/>
              <w:rFonts w:cs="Times New Roman"/>
            </w:rPr>
            <w:t>Klicken oder tippen Sie hier, um Text einzugeben</w:t>
          </w:r>
          <w:r w:rsidRPr="00140973">
            <w:rPr>
              <w:rStyle w:val="Platzhalt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D61"/>
    <w:rsid w:val="00044AAD"/>
    <w:rsid w:val="000547F2"/>
    <w:rsid w:val="000A2D88"/>
    <w:rsid w:val="000A739B"/>
    <w:rsid w:val="000C3EE3"/>
    <w:rsid w:val="000D1B44"/>
    <w:rsid w:val="000E2B53"/>
    <w:rsid w:val="000F03D5"/>
    <w:rsid w:val="00112807"/>
    <w:rsid w:val="00172535"/>
    <w:rsid w:val="001A0163"/>
    <w:rsid w:val="001D21C5"/>
    <w:rsid w:val="00221A03"/>
    <w:rsid w:val="002533EA"/>
    <w:rsid w:val="00300583"/>
    <w:rsid w:val="00304A11"/>
    <w:rsid w:val="00325869"/>
    <w:rsid w:val="003914A3"/>
    <w:rsid w:val="00394817"/>
    <w:rsid w:val="004911CE"/>
    <w:rsid w:val="004A49A6"/>
    <w:rsid w:val="004A7163"/>
    <w:rsid w:val="004B0619"/>
    <w:rsid w:val="004B3FBA"/>
    <w:rsid w:val="00514E4E"/>
    <w:rsid w:val="0058432F"/>
    <w:rsid w:val="00643AE5"/>
    <w:rsid w:val="006E1170"/>
    <w:rsid w:val="00704A93"/>
    <w:rsid w:val="00785E35"/>
    <w:rsid w:val="007D6FA9"/>
    <w:rsid w:val="00850D7D"/>
    <w:rsid w:val="008A6C5D"/>
    <w:rsid w:val="009A2707"/>
    <w:rsid w:val="009D6F41"/>
    <w:rsid w:val="00A0191E"/>
    <w:rsid w:val="00AE207A"/>
    <w:rsid w:val="00AF59DB"/>
    <w:rsid w:val="00B24D61"/>
    <w:rsid w:val="00B351BF"/>
    <w:rsid w:val="00B90199"/>
    <w:rsid w:val="00C26284"/>
    <w:rsid w:val="00C317A0"/>
    <w:rsid w:val="00C71757"/>
    <w:rsid w:val="00D8130F"/>
    <w:rsid w:val="00DB7117"/>
    <w:rsid w:val="00DE4D3A"/>
    <w:rsid w:val="00E40E96"/>
    <w:rsid w:val="00F4072F"/>
    <w:rsid w:val="00F41BE8"/>
    <w:rsid w:val="00F53C05"/>
    <w:rsid w:val="00F676AD"/>
    <w:rsid w:val="00FD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aliases w:val="_Platzhaltertext"/>
    <w:basedOn w:val="Absatz-Standardschriftart"/>
    <w:uiPriority w:val="99"/>
    <w:semiHidden/>
    <w:rsid w:val="00F4072F"/>
    <w:rPr>
      <w:rFonts w:asciiTheme="minorHAnsi" w:hAnsiTheme="minorHAnsi"/>
      <w:vanish/>
      <w:color w:val="00B0F0"/>
    </w:rPr>
  </w:style>
  <w:style w:type="paragraph" w:customStyle="1" w:styleId="3216A158B17C4BF1AB9E8A80842DE0DB4">
    <w:name w:val="3216A158B17C4BF1AB9E8A80842DE0DB4"/>
    <w:rsid w:val="00F4072F"/>
    <w:pPr>
      <w:spacing w:after="0" w:line="264" w:lineRule="auto"/>
    </w:pPr>
    <w:rPr>
      <w:rFonts w:eastAsiaTheme="minorHAnsi"/>
      <w:lang w:eastAsia="en-US"/>
    </w:rPr>
  </w:style>
  <w:style w:type="paragraph" w:customStyle="1" w:styleId="C062CEB912DC4ABB80AF3560F639BE1F2">
    <w:name w:val="C062CEB912DC4ABB80AF3560F639BE1F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B99CB85D8D454B70800CC6545758BE512">
    <w:name w:val="B99CB85D8D454B70800CC6545758BE51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7448BC1FFBA4849A2D67F351054FEB42">
    <w:name w:val="A7448BC1FFBA4849A2D67F351054FEB4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D62655EB4D634D3CAB60BDCF8A43CADB2">
    <w:name w:val="D62655EB4D634D3CAB60BDCF8A43CADB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D737132BB9074234B205AA82A638B4052">
    <w:name w:val="D737132BB9074234B205AA82A638B405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B5C67DC42014ACC9891A00C3EC25A752">
    <w:name w:val="7B5C67DC42014ACC9891A00C3EC25A75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C18D26865628424C98A4193F5A3BB0F52">
    <w:name w:val="C18D26865628424C98A4193F5A3BB0F5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9019DD09B49450BAD27D85A9167947A2">
    <w:name w:val="79019DD09B49450BAD27D85A9167947A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CB855C80A6014B3FB499CF82866B6D582">
    <w:name w:val="CB855C80A6014B3FB499CF82866B6D58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5C560752C4E4D0B8F3FF3AFB59A8A152">
    <w:name w:val="55C560752C4E4D0B8F3FF3AFB59A8A15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7DA4A90E00B42BB8726CCB48A37DD5F2">
    <w:name w:val="A7DA4A90E00B42BB8726CCB48A37DD5F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B8BAF9AA4C154A8181588C45C6A55BFE2">
    <w:name w:val="B8BAF9AA4C154A8181588C45C6A55BFE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89FF893293064F75ABA11ED4D2139F962">
    <w:name w:val="89FF893293064F75ABA11ED4D2139F96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08D0F0A71E54899955CAD4D203DB7AE2">
    <w:name w:val="508D0F0A71E54899955CAD4D203DB7AE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2E16870859345C791B667A4B72F6D5A2">
    <w:name w:val="A2E16870859345C791B667A4B72F6D5A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F6CD9347A634FAEB1769ED3F76719C42">
    <w:name w:val="7F6CD9347A634FAEB1769ED3F76719C4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9D40D4C3CD784F3FBD671934044D2D842">
    <w:name w:val="9D40D4C3CD784F3FBD671934044D2D84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4580FF565C504E97823F86DB14689ED02">
    <w:name w:val="4580FF565C504E97823F86DB14689ED0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4EC24B38AD04AFAB30717F13DF810161">
    <w:name w:val="A4EC24B38AD04AFAB30717F13DF81016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706B55E90FB4D5AB04ADC66B108F00B1">
    <w:name w:val="7706B55E90FB4D5AB04ADC66B108F00B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1AB628B1695A4FB18E37A9427264CD591">
    <w:name w:val="1AB628B1695A4FB18E37A9427264CD59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6122E45533204D9FB0002E0F415DE7CF2">
    <w:name w:val="6122E45533204D9FB0002E0F415DE7CF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31A9B82EE3DB4F8B8CB642D591E93D842">
    <w:name w:val="31A9B82EE3DB4F8B8CB642D591E93D84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8A672B3317BE46AEA95CF39148E5A4692">
    <w:name w:val="8A672B3317BE46AEA95CF39148E5A469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B45D245856524B40B5C853F5C7463D4C1">
    <w:name w:val="B45D245856524B40B5C853F5C7463D4C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06CCB0FB30E64DD99B23EF429F6352872">
    <w:name w:val="06CCB0FB30E64DD99B23EF429F635287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CFA8B65E6CA434E9D6CBCE23D7CAEBC1">
    <w:name w:val="5CFA8B65E6CA434E9D6CBCE23D7CAEBC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68A6110F832842EBA1266140C1638BDD1">
    <w:name w:val="68A6110F832842EBA1266140C1638BDD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EAE41DD13FA24C798F03DA7C1534B35D1">
    <w:name w:val="EAE41DD13FA24C798F03DA7C1534B35D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1D4EF83AEDAD4F68B8977B54B372F2961">
    <w:name w:val="1D4EF83AEDAD4F68B8977B54B372F296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F893D2C4C4274B1482F6EC008456C6031">
    <w:name w:val="F893D2C4C4274B1482F6EC008456C60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FF55AE0321EE41AE9A0A031FE9F76BDC2">
    <w:name w:val="FF55AE0321EE41AE9A0A031FE9F76BDC2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243887E43B3470EB0BD474C4066D1921">
    <w:name w:val="5243887E43B3470EB0BD474C4066D192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35604CD0C85C4F55AC89125898D827831">
    <w:name w:val="35604CD0C85C4F55AC89125898D8278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6DDB3631477647C389C99966CC51F9F51">
    <w:name w:val="6DDB3631477647C389C99966CC51F9F5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DC312E138A804DDFBCEDE086A5001DFD1">
    <w:name w:val="DC312E138A804DDFBCEDE086A5001DFD1"/>
    <w:rsid w:val="00F4072F"/>
    <w:pPr>
      <w:spacing w:after="0" w:line="264" w:lineRule="auto"/>
    </w:pPr>
    <w:rPr>
      <w:rFonts w:eastAsiaTheme="minorHAnsi"/>
      <w:lang w:eastAsia="en-US"/>
    </w:rPr>
  </w:style>
  <w:style w:type="paragraph" w:customStyle="1" w:styleId="D0F9EBB57E5046CBBB5C9E271A88E61A1">
    <w:name w:val="D0F9EBB57E5046CBBB5C9E271A88E61A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41F9D828C3BA4B9DACCAF9302DE3CBB71">
    <w:name w:val="41F9D828C3BA4B9DACCAF9302DE3CBB7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FC9862CA0FA4DA894868D80723B1B3E1">
    <w:name w:val="AFC9862CA0FA4DA894868D80723B1B3E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6EFD23FE2804149894EFA72A94EDE9F1">
    <w:name w:val="56EFD23FE2804149894EFA72A94EDE9F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359F6250044E4AE99DD21DD0DABA8E5F1">
    <w:name w:val="359F6250044E4AE99DD21DD0DABA8E5F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42E98368ADE74137871EB029012D9DD31">
    <w:name w:val="42E98368ADE74137871EB029012D9DD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0E206BC9848D4FA7912D39F5EF09A6E81">
    <w:name w:val="0E206BC9848D4FA7912D39F5EF09A6E8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D1CE9E5537014D81950E5297D9E8C9CB1">
    <w:name w:val="D1CE9E5537014D81950E5297D9E8C9CB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13EA366EE71A4CEE8C51315609EFE3791">
    <w:name w:val="13EA366EE71A4CEE8C51315609EFE379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BB3D9C65BBE4750832D1327EDB661441">
    <w:name w:val="5BB3D9C65BBE4750832D1327EDB66144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EC7E5E25B3A4417F9DA42ED5212A95DB1">
    <w:name w:val="EC7E5E25B3A4417F9DA42ED5212A95DB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30467D0699F649328EC87687242C4CA21">
    <w:name w:val="30467D0699F649328EC87687242C4CA2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0DE0798AD6545B69E102EDDA8692D3D1">
    <w:name w:val="70DE0798AD6545B69E102EDDA8692D3D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D297C34060CF42899CA92D7734A146601">
    <w:name w:val="D297C34060CF42899CA92D7734A14660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04893D13E9374B2A92BEE686F73032E91">
    <w:name w:val="04893D13E9374B2A92BEE686F73032E9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778D45007B224CB29495548B46CCC4611">
    <w:name w:val="778D45007B224CB29495548B46CCC461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FA4BB350DD734A129503353FCD6A05731">
    <w:name w:val="FA4BB350DD734A129503353FCD6A057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AAEE2C88A77A4781A465C77C77CFDE841">
    <w:name w:val="AAEE2C88A77A4781A465C77C77CFDE84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45402C98589C4365BC06908F0EA702C71">
    <w:name w:val="45402C98589C4365BC06908F0EA702C7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E8988D4BB2A24BB08E7F1F0589F0A5621">
    <w:name w:val="E8988D4BB2A24BB08E7F1F0589F0A562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46708EC3FB21448A92F15E2F617321911">
    <w:name w:val="46708EC3FB21448A92F15E2F61732191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31C0EDE53B847CF84D3797D4B16030C1">
    <w:name w:val="531C0EDE53B847CF84D3797D4B16030C1"/>
    <w:rsid w:val="00F4072F"/>
    <w:pPr>
      <w:spacing w:after="0" w:line="264" w:lineRule="auto"/>
    </w:pPr>
    <w:rPr>
      <w:rFonts w:eastAsiaTheme="minorHAnsi"/>
      <w:lang w:eastAsia="en-US"/>
    </w:rPr>
  </w:style>
  <w:style w:type="paragraph" w:customStyle="1" w:styleId="6BD180359BCB4261B9FF45108F6B80A21">
    <w:name w:val="6BD180359BCB4261B9FF45108F6B80A21"/>
    <w:rsid w:val="00F4072F"/>
    <w:pPr>
      <w:spacing w:after="0" w:line="264" w:lineRule="auto"/>
    </w:pPr>
    <w:rPr>
      <w:rFonts w:eastAsiaTheme="minorHAnsi"/>
      <w:lang w:eastAsia="en-US"/>
    </w:rPr>
  </w:style>
  <w:style w:type="paragraph" w:customStyle="1" w:styleId="0EBF6EACBD8848758B50882A3050390A1">
    <w:name w:val="0EBF6EACBD8848758B50882A3050390A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CD0E264D2A544AE5AA7745D1E0EF97931">
    <w:name w:val="CD0E264D2A544AE5AA7745D1E0EF979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23942657448B447D8BDF8EAB8D84CBA91">
    <w:name w:val="23942657448B447D8BDF8EAB8D84CBA9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5FFAC1D969CD45E7901F5FAAFDE495D31">
    <w:name w:val="5FFAC1D969CD45E7901F5FAAFDE495D3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E0E306AF450C45058D8D69F8FDC639201">
    <w:name w:val="E0E306AF450C45058D8D69F8FDC63920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931B83E7F4604E289B54B406895D7A361">
    <w:name w:val="931B83E7F4604E289B54B406895D7A36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69F7E4ACDF9C4E8186E0357EE12AD3F41">
    <w:name w:val="69F7E4ACDF9C4E8186E0357EE12AD3F4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3F00E93E3B6D4289B356F47A72D45C0B1">
    <w:name w:val="3F00E93E3B6D4289B356F47A72D45C0B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6AD93D46F1264A06B58722C0EDA6AFD81">
    <w:name w:val="6AD93D46F1264A06B58722C0EDA6AFD81"/>
    <w:rsid w:val="00F4072F"/>
    <w:pPr>
      <w:spacing w:before="240" w:after="0" w:line="264" w:lineRule="auto"/>
    </w:pPr>
    <w:rPr>
      <w:rFonts w:eastAsiaTheme="minorHAnsi"/>
      <w:lang w:eastAsia="en-US"/>
    </w:rPr>
  </w:style>
  <w:style w:type="paragraph" w:customStyle="1" w:styleId="1747039A9B8B47F6BDE92F76C84859DE1">
    <w:name w:val="1747039A9B8B47F6BDE92F76C84859DE1"/>
    <w:rsid w:val="00F4072F"/>
    <w:pPr>
      <w:spacing w:before="240" w:after="0" w:line="264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CD-2022_Theme_LY02">
  <a:themeElements>
    <a:clrScheme name="Benutzerdefiniert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33D68"/>
      </a:accent1>
      <a:accent2>
        <a:srgbClr val="EEA642"/>
      </a:accent2>
      <a:accent3>
        <a:srgbClr val="EF7D5F"/>
      </a:accent3>
      <a:accent4>
        <a:srgbClr val="D65569"/>
      </a:accent4>
      <a:accent5>
        <a:srgbClr val="3C9BBF"/>
      </a:accent5>
      <a:accent6>
        <a:srgbClr val="77A961"/>
      </a:accent6>
      <a:hlink>
        <a:srgbClr val="707EB9"/>
      </a:hlink>
      <a:folHlink>
        <a:srgbClr val="954F72"/>
      </a:folHlink>
    </a:clrScheme>
    <a:fontScheme name="BV-Schriften-2022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custClrLst>
    <a:custClr name="Bezirksheimatpflege">
      <a:srgbClr val="5E8DB4"/>
    </a:custClr>
    <a:custClr name="Kulturschloss Höchstädt">
      <a:srgbClr val="D83378"/>
    </a:custClr>
    <a:custClr name="Museum Hammerschmiede">
      <a:srgbClr val="F18825"/>
    </a:custClr>
    <a:custClr name="Museum Illerbeuren">
      <a:srgbClr val="945F99"/>
    </a:custClr>
    <a:custClr name="Museum KulturLand Ries">
      <a:srgbClr val="00A8CB"/>
    </a:custClr>
    <a:custClr name="Museum Oberschönenfeld">
      <a:srgbClr val="F1B300"/>
    </a:custClr>
    <a:custClr name="SJSO">
      <a:srgbClr val="DF4052"/>
    </a:custClr>
    <a:custClr name="Trachtenkultur Beratung">
      <a:srgbClr val="8EB362"/>
    </a:custClr>
    <a:custClr name="Volksmusik Beratung">
      <a:srgbClr val="008F90"/>
    </a:custClr>
  </a:custClrLst>
  <a:extLst>
    <a:ext uri="{05A4C25C-085E-4340-85A3-A5531E510DB2}">
      <thm15:themeFamily xmlns:thm15="http://schemas.microsoft.com/office/thememl/2012/main" name="CD-2022_Theme_LY02" id="{DC295DEA-70DA-42EF-9C9C-5C39BF38CDE1}" vid="{1005D467-B340-4058-AC09-277AAD1D5D4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66A2A9E32A24998161150A59D893A" ma:contentTypeVersion="13" ma:contentTypeDescription="Ein neues Dokument erstellen." ma:contentTypeScope="" ma:versionID="85388eb1dd75f02d4fe244f6a7b1e874">
  <xsd:schema xmlns:xsd="http://www.w3.org/2001/XMLSchema" xmlns:xs="http://www.w3.org/2001/XMLSchema" xmlns:p="http://schemas.microsoft.com/office/2006/metadata/properties" xmlns:ns2="53eeb6ff-be0a-4f28-ab53-644fb819d047" xmlns:ns3="8a12b8a7-95fb-4148-ac3b-35d70d25cc7b" targetNamespace="http://schemas.microsoft.com/office/2006/metadata/properties" ma:root="true" ma:fieldsID="ed0171a964511f953462288a4459815c" ns2:_="" ns3:_="">
    <xsd:import namespace="53eeb6ff-be0a-4f28-ab53-644fb819d047"/>
    <xsd:import namespace="8a12b8a7-95fb-4148-ac3b-35d70d25cc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eb6ff-be0a-4f28-ab53-644fb819d0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6fb7d23e-8099-4920-aa92-76155a1f71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12b8a7-95fb-4148-ac3b-35d70d25cc7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f859ba6-dc68-4a34-879b-2d81dd459e5f}" ma:internalName="TaxCatchAll" ma:showField="CatchAllData" ma:web="8a12b8a7-95fb-4148-ac3b-35d70d25cc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119548-133C-435C-9B28-589FC08FDB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3B2D12-E975-48EC-90BE-04785B3FF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eeb6ff-be0a-4f28-ab53-644fb819d047"/>
    <ds:schemaRef ds:uri="8a12b8a7-95fb-4148-ac3b-35d70d25cc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7E8D5C-06EE-4E11-97DB-85D3A3BCF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1422</Words>
  <Characters>8964</Characters>
  <Application>Microsoft Office Word</Application>
  <DocSecurity>0</DocSecurity>
  <Lines>74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 Schwaben</Company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Tonini, Miranda</dc:creator>
  <cp:keywords/>
  <dc:description/>
  <cp:lastModifiedBy>Leitner, Oliver</cp:lastModifiedBy>
  <cp:revision>2</cp:revision>
  <cp:lastPrinted>2026-03-31T13:35:00Z</cp:lastPrinted>
  <dcterms:created xsi:type="dcterms:W3CDTF">2026-09-22T06:29:00Z</dcterms:created>
  <dcterms:modified xsi:type="dcterms:W3CDTF">2026-09-22T06:29:00Z</dcterms:modified>
</cp:coreProperties>
</file>